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092" w:rsidRDefault="00267092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67092" w:rsidRDefault="00267092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16BD1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E93D36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Pieczęć wykonawcy                                                                                                                            </w:t>
      </w:r>
      <w:r w:rsidR="00EC30AE">
        <w:rPr>
          <w:rFonts w:ascii="Times New Roman" w:hAnsi="Times New Roman" w:cs="Times New Roman"/>
          <w:sz w:val="24"/>
          <w:szCs w:val="24"/>
        </w:rPr>
        <w:tab/>
      </w:r>
      <w:r w:rsidR="00EC30AE">
        <w:rPr>
          <w:rFonts w:ascii="Times New Roman" w:hAnsi="Times New Roman" w:cs="Times New Roman"/>
          <w:sz w:val="24"/>
          <w:szCs w:val="24"/>
        </w:rPr>
        <w:tab/>
      </w:r>
      <w:r w:rsidR="00EC30AE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Załącznik nr</w:t>
      </w:r>
      <w:r w:rsidR="00EC30AE">
        <w:rPr>
          <w:rFonts w:ascii="Times New Roman" w:hAnsi="Times New Roman" w:cs="Times New Roman"/>
          <w:sz w:val="24"/>
          <w:szCs w:val="24"/>
        </w:rPr>
        <w:t xml:space="preserve"> 2c</w:t>
      </w:r>
      <w:r w:rsidR="00954FD4">
        <w:rPr>
          <w:rFonts w:ascii="Times New Roman" w:hAnsi="Times New Roman" w:cs="Times New Roman"/>
          <w:sz w:val="24"/>
          <w:szCs w:val="24"/>
        </w:rPr>
        <w:t xml:space="preserve"> do S</w:t>
      </w:r>
      <w:r w:rsidR="00A017B5">
        <w:rPr>
          <w:rFonts w:ascii="Times New Roman" w:hAnsi="Times New Roman" w:cs="Times New Roman"/>
          <w:sz w:val="24"/>
          <w:szCs w:val="24"/>
        </w:rPr>
        <w:t>WZ</w:t>
      </w:r>
    </w:p>
    <w:p w:rsidR="00E93D36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459" w:type="dxa"/>
        <w:tblLayout w:type="fixed"/>
        <w:tblLook w:val="04A0"/>
      </w:tblPr>
      <w:tblGrid>
        <w:gridCol w:w="568"/>
        <w:gridCol w:w="1417"/>
        <w:gridCol w:w="4111"/>
        <w:gridCol w:w="709"/>
        <w:gridCol w:w="1275"/>
        <w:gridCol w:w="1560"/>
        <w:gridCol w:w="1417"/>
        <w:gridCol w:w="1701"/>
        <w:gridCol w:w="1701"/>
      </w:tblGrid>
      <w:tr w:rsidR="00E93D36" w:rsidRPr="00D12A3C" w:rsidTr="00311A5C">
        <w:tc>
          <w:tcPr>
            <w:tcW w:w="14459" w:type="dxa"/>
            <w:gridSpan w:val="9"/>
          </w:tcPr>
          <w:p w:rsidR="00E93D36" w:rsidRPr="00D12A3C" w:rsidRDefault="00E93D36" w:rsidP="00E93D36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A3C">
              <w:rPr>
                <w:rFonts w:ascii="Times New Roman" w:hAnsi="Times New Roman" w:cs="Times New Roman"/>
                <w:b/>
                <w:sz w:val="24"/>
                <w:szCs w:val="24"/>
              </w:rPr>
              <w:t>ZADANIE I</w:t>
            </w:r>
            <w:r w:rsidR="005E6851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="00301AEE" w:rsidRPr="00D12A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B93288" w:rsidRPr="00D12A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B93288"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produkty spożywcze     15800000-6</w:t>
            </w:r>
            <w:r w:rsidR="00B93288" w:rsidRPr="00D12A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</w:tc>
      </w:tr>
      <w:tr w:rsidR="00E73DCC" w:rsidRPr="00D12A3C" w:rsidTr="00311A5C">
        <w:tc>
          <w:tcPr>
            <w:tcW w:w="568" w:type="dxa"/>
          </w:tcPr>
          <w:p w:rsidR="00E93D36" w:rsidRPr="00D12A3C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1417" w:type="dxa"/>
          </w:tcPr>
          <w:p w:rsidR="00E93D36" w:rsidRPr="00D12A3C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Kod CPV</w:t>
            </w:r>
          </w:p>
        </w:tc>
        <w:tc>
          <w:tcPr>
            <w:tcW w:w="4111" w:type="dxa"/>
          </w:tcPr>
          <w:p w:rsidR="00E93D36" w:rsidRPr="00D12A3C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asortymentu</w:t>
            </w:r>
          </w:p>
        </w:tc>
        <w:tc>
          <w:tcPr>
            <w:tcW w:w="709" w:type="dxa"/>
          </w:tcPr>
          <w:p w:rsidR="00E93D36" w:rsidRPr="00D12A3C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Je</w:t>
            </w: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nostka mi</w:t>
            </w: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</w:t>
            </w: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ry</w:t>
            </w:r>
          </w:p>
        </w:tc>
        <w:tc>
          <w:tcPr>
            <w:tcW w:w="1275" w:type="dxa"/>
          </w:tcPr>
          <w:p w:rsidR="00E93D36" w:rsidRPr="00D12A3C" w:rsidRDefault="00E93D36" w:rsidP="00770757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Ilość sz</w:t>
            </w: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</w:t>
            </w: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cunkowa</w:t>
            </w:r>
          </w:p>
        </w:tc>
        <w:tc>
          <w:tcPr>
            <w:tcW w:w="1560" w:type="dxa"/>
          </w:tcPr>
          <w:p w:rsidR="00E93D36" w:rsidRPr="00D12A3C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Cena je</w:t>
            </w: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nostkowa netto</w:t>
            </w:r>
          </w:p>
        </w:tc>
        <w:tc>
          <w:tcPr>
            <w:tcW w:w="1417" w:type="dxa"/>
          </w:tcPr>
          <w:p w:rsidR="00E93D36" w:rsidRPr="00D12A3C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Wartość VAT</w:t>
            </w:r>
          </w:p>
        </w:tc>
        <w:tc>
          <w:tcPr>
            <w:tcW w:w="1701" w:type="dxa"/>
          </w:tcPr>
          <w:p w:rsidR="00E93D36" w:rsidRPr="00D12A3C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Cena jednos</w:t>
            </w: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</w:t>
            </w: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kowa brutto w złotych</w:t>
            </w:r>
          </w:p>
        </w:tc>
        <w:tc>
          <w:tcPr>
            <w:tcW w:w="1701" w:type="dxa"/>
          </w:tcPr>
          <w:p w:rsidR="00E93D36" w:rsidRPr="00D12A3C" w:rsidRDefault="00E73DCC" w:rsidP="00E73DCC">
            <w:pPr>
              <w:pStyle w:val="Bezodstpw"/>
              <w:ind w:right="-10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Wartość brutto w złotych</w:t>
            </w:r>
          </w:p>
        </w:tc>
      </w:tr>
      <w:tr w:rsidR="004F0CF0" w:rsidRPr="00D12A3C" w:rsidTr="00311A5C">
        <w:trPr>
          <w:trHeight w:val="397"/>
        </w:trPr>
        <w:tc>
          <w:tcPr>
            <w:tcW w:w="568" w:type="dxa"/>
          </w:tcPr>
          <w:p w:rsidR="004F0CF0" w:rsidRPr="00D12A3C" w:rsidRDefault="00E323C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F0CF0" w:rsidRPr="00D978F0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1580000-6</w:t>
            </w:r>
          </w:p>
        </w:tc>
        <w:tc>
          <w:tcPr>
            <w:tcW w:w="4111" w:type="dxa"/>
          </w:tcPr>
          <w:p w:rsidR="00243AA4" w:rsidRPr="00D978F0" w:rsidRDefault="004F0CF0" w:rsidP="00F90C6C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Chrzan</w:t>
            </w:r>
            <w:r w:rsidR="007F46CB">
              <w:rPr>
                <w:rFonts w:ascii="Times New Roman" w:hAnsi="Times New Roman" w:cs="Times New Roman"/>
              </w:rPr>
              <w:t xml:space="preserve"> 180g</w:t>
            </w:r>
            <w:r w:rsidR="00243AA4" w:rsidRPr="00D978F0">
              <w:rPr>
                <w:rFonts w:ascii="Times New Roman" w:hAnsi="Times New Roman" w:cs="Times New Roman"/>
              </w:rPr>
              <w:t xml:space="preserve"> </w:t>
            </w:r>
          </w:p>
          <w:p w:rsidR="004F0CF0" w:rsidRPr="00D978F0" w:rsidRDefault="00243AA4" w:rsidP="007F46CB">
            <w:pPr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>Chrzan tarty o zawartości chrzanu min 60%</w:t>
            </w:r>
            <w:r w:rsidRPr="00D978F0">
              <w:rPr>
                <w:rFonts w:ascii="Times New Roman" w:hAnsi="Times New Roman" w:cs="Times New Roman"/>
                <w:color w:val="000000"/>
              </w:rPr>
              <w:br/>
              <w:t>bez konserwantów</w:t>
            </w:r>
            <w:r w:rsidR="007F46CB">
              <w:rPr>
                <w:rFonts w:ascii="Times New Roman" w:hAnsi="Times New Roman" w:cs="Times New Roman"/>
                <w:color w:val="000000"/>
              </w:rPr>
              <w:t xml:space="preserve">, bez </w:t>
            </w:r>
            <w:proofErr w:type="spellStart"/>
            <w:r w:rsidR="007F46CB">
              <w:rPr>
                <w:rFonts w:ascii="Times New Roman" w:hAnsi="Times New Roman" w:cs="Times New Roman"/>
                <w:color w:val="000000"/>
              </w:rPr>
              <w:t>pirosiarczynów</w:t>
            </w:r>
            <w:proofErr w:type="spellEnd"/>
          </w:p>
        </w:tc>
        <w:tc>
          <w:tcPr>
            <w:tcW w:w="709" w:type="dxa"/>
          </w:tcPr>
          <w:p w:rsidR="004F0CF0" w:rsidRPr="00227114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4F0CF0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</w:tcPr>
          <w:p w:rsidR="004F0CF0" w:rsidRPr="00D12A3C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F0CF0" w:rsidRPr="00D12A3C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0CF0" w:rsidRPr="00D12A3C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0CF0" w:rsidRPr="00D12A3C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F0" w:rsidRPr="00D12A3C" w:rsidTr="00311A5C">
        <w:trPr>
          <w:trHeight w:val="397"/>
        </w:trPr>
        <w:tc>
          <w:tcPr>
            <w:tcW w:w="568" w:type="dxa"/>
          </w:tcPr>
          <w:p w:rsidR="004F0CF0" w:rsidRPr="00D12A3C" w:rsidRDefault="00E323C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4F0CF0" w:rsidRPr="00D978F0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15831200-4</w:t>
            </w:r>
          </w:p>
        </w:tc>
        <w:tc>
          <w:tcPr>
            <w:tcW w:w="4111" w:type="dxa"/>
          </w:tcPr>
          <w:p w:rsidR="004F0CF0" w:rsidRPr="00D978F0" w:rsidRDefault="004F0CF0" w:rsidP="003D1C6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Cukier </w:t>
            </w:r>
            <w:r w:rsidR="003D1C68" w:rsidRPr="00D978F0">
              <w:rPr>
                <w:rFonts w:ascii="Times New Roman" w:hAnsi="Times New Roman" w:cs="Times New Roman"/>
              </w:rPr>
              <w:t>trzcinowy</w:t>
            </w:r>
          </w:p>
        </w:tc>
        <w:tc>
          <w:tcPr>
            <w:tcW w:w="709" w:type="dxa"/>
          </w:tcPr>
          <w:p w:rsidR="004F0CF0" w:rsidRPr="00227114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5" w:type="dxa"/>
          </w:tcPr>
          <w:p w:rsidR="004F0CF0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0" w:type="dxa"/>
          </w:tcPr>
          <w:p w:rsidR="004F0CF0" w:rsidRPr="00D12A3C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F0CF0" w:rsidRPr="00D12A3C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0CF0" w:rsidRPr="00D12A3C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0CF0" w:rsidRPr="00D12A3C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F0" w:rsidRPr="00D12A3C" w:rsidTr="00311A5C">
        <w:trPr>
          <w:trHeight w:val="397"/>
        </w:trPr>
        <w:tc>
          <w:tcPr>
            <w:tcW w:w="568" w:type="dxa"/>
          </w:tcPr>
          <w:p w:rsidR="004F0CF0" w:rsidRPr="00D12A3C" w:rsidRDefault="00E323C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4F0CF0" w:rsidRPr="00D978F0" w:rsidRDefault="008C0EFE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1583000-5</w:t>
            </w:r>
          </w:p>
        </w:tc>
        <w:tc>
          <w:tcPr>
            <w:tcW w:w="4111" w:type="dxa"/>
          </w:tcPr>
          <w:p w:rsidR="004F0CF0" w:rsidRPr="00D978F0" w:rsidRDefault="00F751EF" w:rsidP="003D1C6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Cukier waniliowy </w:t>
            </w:r>
          </w:p>
        </w:tc>
        <w:tc>
          <w:tcPr>
            <w:tcW w:w="709" w:type="dxa"/>
          </w:tcPr>
          <w:p w:rsidR="004F0CF0" w:rsidRPr="00227114" w:rsidRDefault="003D1C68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5" w:type="dxa"/>
          </w:tcPr>
          <w:p w:rsidR="004F0CF0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4F0CF0" w:rsidRPr="00D12A3C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F0CF0" w:rsidRPr="00D12A3C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0CF0" w:rsidRPr="00D12A3C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0CF0" w:rsidRPr="00D12A3C" w:rsidRDefault="004F0CF0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EFE" w:rsidRPr="00D12A3C" w:rsidTr="00311A5C">
        <w:trPr>
          <w:trHeight w:val="397"/>
        </w:trPr>
        <w:tc>
          <w:tcPr>
            <w:tcW w:w="568" w:type="dxa"/>
          </w:tcPr>
          <w:p w:rsidR="008C0EFE" w:rsidRPr="00D12A3C" w:rsidRDefault="00E323C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C0EFE" w:rsidRPr="00D978F0" w:rsidRDefault="008C0EFE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03221210-1</w:t>
            </w:r>
          </w:p>
        </w:tc>
        <w:tc>
          <w:tcPr>
            <w:tcW w:w="4111" w:type="dxa"/>
          </w:tcPr>
          <w:p w:rsidR="008C0EFE" w:rsidRPr="00D978F0" w:rsidRDefault="008C0EFE" w:rsidP="003D1C6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Fasola </w:t>
            </w:r>
            <w:r w:rsidR="006E5EA3" w:rsidRPr="00D978F0">
              <w:rPr>
                <w:rFonts w:ascii="Times New Roman" w:hAnsi="Times New Roman" w:cs="Times New Roman"/>
              </w:rPr>
              <w:t xml:space="preserve">Jaś </w:t>
            </w:r>
            <w:r w:rsidR="00D82BB6" w:rsidRPr="00D978F0">
              <w:rPr>
                <w:rFonts w:ascii="Times New Roman" w:hAnsi="Times New Roman" w:cs="Times New Roman"/>
              </w:rPr>
              <w:t>5kg</w:t>
            </w:r>
          </w:p>
        </w:tc>
        <w:tc>
          <w:tcPr>
            <w:tcW w:w="709" w:type="dxa"/>
          </w:tcPr>
          <w:p w:rsidR="008C0EFE" w:rsidRPr="00227114" w:rsidRDefault="00D82BB6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27114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275" w:type="dxa"/>
          </w:tcPr>
          <w:p w:rsidR="008C0EFE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</w:tcPr>
          <w:p w:rsidR="008C0EFE" w:rsidRPr="00D12A3C" w:rsidRDefault="008C0EF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0EFE" w:rsidRPr="00D12A3C" w:rsidRDefault="008C0EF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0EFE" w:rsidRPr="00D12A3C" w:rsidRDefault="008C0EF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0EFE" w:rsidRPr="00D12A3C" w:rsidRDefault="008C0EF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EFE" w:rsidRPr="00D12A3C" w:rsidTr="00311A5C">
        <w:trPr>
          <w:trHeight w:val="397"/>
        </w:trPr>
        <w:tc>
          <w:tcPr>
            <w:tcW w:w="568" w:type="dxa"/>
          </w:tcPr>
          <w:p w:rsidR="008C0EFE" w:rsidRPr="00D12A3C" w:rsidRDefault="00E323C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C0EFE" w:rsidRPr="00D978F0" w:rsidRDefault="00AD2FD5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03221220-4</w:t>
            </w:r>
          </w:p>
        </w:tc>
        <w:tc>
          <w:tcPr>
            <w:tcW w:w="4111" w:type="dxa"/>
          </w:tcPr>
          <w:p w:rsidR="008C0EFE" w:rsidRPr="00D978F0" w:rsidRDefault="00AD2FD5" w:rsidP="003D1C6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Groch</w:t>
            </w:r>
            <w:r w:rsidR="004E7960" w:rsidRPr="00D978F0">
              <w:rPr>
                <w:rFonts w:ascii="Times New Roman" w:hAnsi="Times New Roman" w:cs="Times New Roman"/>
              </w:rPr>
              <w:t xml:space="preserve"> żółty</w:t>
            </w:r>
            <w:r w:rsidR="00A35557" w:rsidRPr="00D978F0">
              <w:rPr>
                <w:rFonts w:ascii="Times New Roman" w:hAnsi="Times New Roman" w:cs="Times New Roman"/>
              </w:rPr>
              <w:t xml:space="preserve"> łupany</w:t>
            </w:r>
            <w:r w:rsidR="003D1C68" w:rsidRPr="00D978F0">
              <w:rPr>
                <w:rFonts w:ascii="Times New Roman" w:hAnsi="Times New Roman" w:cs="Times New Roman"/>
              </w:rPr>
              <w:t xml:space="preserve"> </w:t>
            </w:r>
            <w:r w:rsidR="0044423E" w:rsidRPr="00D978F0">
              <w:rPr>
                <w:rFonts w:ascii="Times New Roman" w:hAnsi="Times New Roman" w:cs="Times New Roman"/>
              </w:rPr>
              <w:t xml:space="preserve"> </w:t>
            </w:r>
            <w:r w:rsidR="00D82BB6" w:rsidRPr="00D978F0">
              <w:rPr>
                <w:rFonts w:ascii="Times New Roman" w:hAnsi="Times New Roman" w:cs="Times New Roman"/>
              </w:rPr>
              <w:t>5kg</w:t>
            </w:r>
          </w:p>
        </w:tc>
        <w:tc>
          <w:tcPr>
            <w:tcW w:w="709" w:type="dxa"/>
          </w:tcPr>
          <w:p w:rsidR="008C0EFE" w:rsidRPr="00227114" w:rsidRDefault="00F40F73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</w:t>
            </w:r>
            <w:r w:rsidR="00A35557" w:rsidRPr="00227114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1275" w:type="dxa"/>
          </w:tcPr>
          <w:p w:rsidR="008C0EFE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8C0EFE" w:rsidRPr="00D12A3C" w:rsidRDefault="008C0EF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0EFE" w:rsidRPr="00D12A3C" w:rsidRDefault="008C0EF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0EFE" w:rsidRPr="00D12A3C" w:rsidRDefault="008C0EF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0EFE" w:rsidRPr="00D12A3C" w:rsidRDefault="008C0EF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57" w:rsidRPr="00D12A3C" w:rsidTr="00311A5C">
        <w:trPr>
          <w:trHeight w:val="397"/>
        </w:trPr>
        <w:tc>
          <w:tcPr>
            <w:tcW w:w="568" w:type="dxa"/>
          </w:tcPr>
          <w:p w:rsidR="00A35557" w:rsidRPr="00D12A3C" w:rsidRDefault="00E323C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A35557" w:rsidRPr="00D978F0" w:rsidRDefault="00A3555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15841000-8</w:t>
            </w:r>
          </w:p>
        </w:tc>
        <w:tc>
          <w:tcPr>
            <w:tcW w:w="4111" w:type="dxa"/>
          </w:tcPr>
          <w:p w:rsidR="00A35557" w:rsidRPr="00D978F0" w:rsidRDefault="00D82BB6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Kasza </w:t>
            </w:r>
            <w:proofErr w:type="spellStart"/>
            <w:r w:rsidRPr="00D978F0">
              <w:rPr>
                <w:rFonts w:ascii="Times New Roman" w:hAnsi="Times New Roman" w:cs="Times New Roman"/>
              </w:rPr>
              <w:t>Bulgur</w:t>
            </w:r>
            <w:proofErr w:type="spellEnd"/>
            <w:r w:rsidRPr="00D978F0">
              <w:rPr>
                <w:rFonts w:ascii="Times New Roman" w:hAnsi="Times New Roman" w:cs="Times New Roman"/>
              </w:rPr>
              <w:t xml:space="preserve"> 5</w:t>
            </w:r>
            <w:r w:rsidR="00A35557" w:rsidRPr="00D978F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</w:tcPr>
          <w:p w:rsidR="00A35557" w:rsidRPr="00227114" w:rsidRDefault="00D82BB6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A35557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</w:tcPr>
          <w:p w:rsidR="00A35557" w:rsidRPr="00D12A3C" w:rsidRDefault="00A3555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5557" w:rsidRPr="00D12A3C" w:rsidRDefault="00A3555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5557" w:rsidRPr="00D12A3C" w:rsidRDefault="00A3555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5557" w:rsidRPr="00D12A3C" w:rsidRDefault="00A3555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BB5" w:rsidRPr="00D12A3C" w:rsidTr="00311A5C">
        <w:trPr>
          <w:trHeight w:val="397"/>
        </w:trPr>
        <w:tc>
          <w:tcPr>
            <w:tcW w:w="568" w:type="dxa"/>
          </w:tcPr>
          <w:p w:rsidR="00214BB5" w:rsidRPr="00D12A3C" w:rsidRDefault="00E323C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214BB5" w:rsidRPr="00D978F0" w:rsidRDefault="0058294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15613000-8</w:t>
            </w:r>
          </w:p>
        </w:tc>
        <w:tc>
          <w:tcPr>
            <w:tcW w:w="4111" w:type="dxa"/>
          </w:tcPr>
          <w:p w:rsidR="00214BB5" w:rsidRPr="00D978F0" w:rsidRDefault="00214BB5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Kasza gryczana</w:t>
            </w:r>
            <w:r w:rsidR="00A35557" w:rsidRPr="00D978F0">
              <w:rPr>
                <w:rFonts w:ascii="Times New Roman" w:hAnsi="Times New Roman" w:cs="Times New Roman"/>
              </w:rPr>
              <w:t xml:space="preserve"> palona 1kg</w:t>
            </w:r>
          </w:p>
        </w:tc>
        <w:tc>
          <w:tcPr>
            <w:tcW w:w="709" w:type="dxa"/>
          </w:tcPr>
          <w:p w:rsidR="00214BB5" w:rsidRPr="00227114" w:rsidRDefault="00A3555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214BB5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214BB5" w:rsidRPr="00D12A3C" w:rsidRDefault="00214BB5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14BB5" w:rsidRPr="00D12A3C" w:rsidRDefault="00214BB5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4BB5" w:rsidRPr="00D12A3C" w:rsidRDefault="00214BB5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4BB5" w:rsidRPr="00D12A3C" w:rsidRDefault="00214BB5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A29" w:rsidRPr="00D12A3C" w:rsidTr="00311A5C">
        <w:trPr>
          <w:trHeight w:val="397"/>
        </w:trPr>
        <w:tc>
          <w:tcPr>
            <w:tcW w:w="568" w:type="dxa"/>
          </w:tcPr>
          <w:p w:rsidR="00BB2A29" w:rsidRPr="00D12A3C" w:rsidRDefault="00E323C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BB2A29" w:rsidRPr="00D978F0" w:rsidRDefault="00BB2A2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15613000-8</w:t>
            </w:r>
          </w:p>
        </w:tc>
        <w:tc>
          <w:tcPr>
            <w:tcW w:w="4111" w:type="dxa"/>
          </w:tcPr>
          <w:p w:rsidR="00BB2A29" w:rsidRPr="00D978F0" w:rsidRDefault="00BA12A0" w:rsidP="00BA12A0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Kasza </w:t>
            </w:r>
            <w:r w:rsidR="00BB2A29" w:rsidRPr="00D978F0">
              <w:rPr>
                <w:rFonts w:ascii="Times New Roman" w:hAnsi="Times New Roman" w:cs="Times New Roman"/>
              </w:rPr>
              <w:t xml:space="preserve">jęczmienna </w:t>
            </w:r>
            <w:r w:rsidRPr="00D978F0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(</w:t>
            </w:r>
            <w:r w:rsidRPr="00D978F0">
              <w:rPr>
                <w:rFonts w:ascii="Times New Roman" w:hAnsi="Times New Roman" w:cs="Times New Roman"/>
                <w:bCs/>
                <w:color w:val="000000"/>
              </w:rPr>
              <w:t>opak. 1 kg-5kg)</w:t>
            </w:r>
          </w:p>
        </w:tc>
        <w:tc>
          <w:tcPr>
            <w:tcW w:w="709" w:type="dxa"/>
          </w:tcPr>
          <w:p w:rsidR="00BB2A29" w:rsidRPr="00227114" w:rsidRDefault="00D82BB6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27114">
              <w:rPr>
                <w:rFonts w:ascii="Times New Roman" w:hAnsi="Times New Roman" w:cs="Times New Roman"/>
              </w:rPr>
              <w:t>Kg</w:t>
            </w:r>
            <w:proofErr w:type="spellEnd"/>
            <w:r w:rsidRPr="0022711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5" w:type="dxa"/>
          </w:tcPr>
          <w:p w:rsidR="00BB2A29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BB2A29" w:rsidRPr="00D12A3C" w:rsidRDefault="00BB2A2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2A29" w:rsidRPr="00D12A3C" w:rsidRDefault="00BB2A2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B2A29" w:rsidRPr="00D12A3C" w:rsidRDefault="00BB2A2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B2A29" w:rsidRPr="00D12A3C" w:rsidRDefault="00BB2A2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844D4A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2A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15871230-5</w:t>
            </w:r>
          </w:p>
        </w:tc>
        <w:tc>
          <w:tcPr>
            <w:tcW w:w="4111" w:type="dxa"/>
          </w:tcPr>
          <w:p w:rsidR="00333171" w:rsidRPr="00D978F0" w:rsidRDefault="006E5EA3" w:rsidP="00D82BB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Keczup łagodny </w:t>
            </w:r>
            <w:r w:rsidR="00D82BB6" w:rsidRPr="00D978F0">
              <w:rPr>
                <w:rFonts w:ascii="Times New Roman" w:hAnsi="Times New Roman" w:cs="Times New Roman"/>
              </w:rPr>
              <w:t>450g-1000g</w:t>
            </w:r>
          </w:p>
          <w:p w:rsidR="006E5EA3" w:rsidRPr="00D978F0" w:rsidRDefault="00333171" w:rsidP="00333171">
            <w:pPr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>Ketchup o zawartości koncentratu min. 37%,(opak. pet. 0,4 - 0,8 kg)</w:t>
            </w:r>
            <w:r w:rsidRPr="00D978F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6E5EA3" w:rsidRPr="00227114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227114" w:rsidRDefault="00054783" w:rsidP="000F38E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15331427-6</w:t>
            </w:r>
          </w:p>
        </w:tc>
        <w:tc>
          <w:tcPr>
            <w:tcW w:w="4111" w:type="dxa"/>
          </w:tcPr>
          <w:p w:rsidR="00243AA4" w:rsidRPr="00D978F0" w:rsidRDefault="006E5EA3" w:rsidP="003D1C6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Koncentrat pomidorowy </w:t>
            </w:r>
            <w:r w:rsidR="00D82BB6" w:rsidRPr="00D978F0">
              <w:rPr>
                <w:rFonts w:ascii="Times New Roman" w:hAnsi="Times New Roman" w:cs="Times New Roman"/>
              </w:rPr>
              <w:t xml:space="preserve"> 850g</w:t>
            </w:r>
          </w:p>
          <w:p w:rsidR="006E5EA3" w:rsidRPr="00D978F0" w:rsidRDefault="00243AA4" w:rsidP="00243AA4">
            <w:pPr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 xml:space="preserve">Koncentrat pomidorowy 30% klasa jakości I, bez konserwantów (zawartość ekstraktu ogólnego 28-30 %, </w:t>
            </w:r>
          </w:p>
        </w:tc>
        <w:tc>
          <w:tcPr>
            <w:tcW w:w="709" w:type="dxa"/>
          </w:tcPr>
          <w:p w:rsidR="006E5EA3" w:rsidRPr="00227114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15331400-1</w:t>
            </w:r>
          </w:p>
        </w:tc>
        <w:tc>
          <w:tcPr>
            <w:tcW w:w="4111" w:type="dxa"/>
          </w:tcPr>
          <w:p w:rsidR="00243AA4" w:rsidRPr="00D978F0" w:rsidRDefault="006E5EA3" w:rsidP="003D1C6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Kukurydza konserwowa </w:t>
            </w:r>
            <w:r w:rsidR="00D82BB6" w:rsidRPr="00D978F0">
              <w:rPr>
                <w:rFonts w:ascii="Times New Roman" w:hAnsi="Times New Roman" w:cs="Times New Roman"/>
              </w:rPr>
              <w:t>op. Ok 3000g</w:t>
            </w:r>
          </w:p>
          <w:p w:rsidR="006E5EA3" w:rsidRPr="00D978F0" w:rsidRDefault="00243AA4" w:rsidP="00243AA4">
            <w:pPr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>Kukurydza słodka konserwowa bez ko</w:t>
            </w:r>
            <w:r w:rsidRPr="00D978F0">
              <w:rPr>
                <w:rFonts w:ascii="Times New Roman" w:hAnsi="Times New Roman" w:cs="Times New Roman"/>
                <w:color w:val="000000"/>
              </w:rPr>
              <w:t>n</w:t>
            </w:r>
            <w:r w:rsidRPr="00D978F0">
              <w:rPr>
                <w:rFonts w:ascii="Times New Roman" w:hAnsi="Times New Roman" w:cs="Times New Roman"/>
                <w:color w:val="000000"/>
              </w:rPr>
              <w:t xml:space="preserve">serwantów </w:t>
            </w:r>
          </w:p>
        </w:tc>
        <w:tc>
          <w:tcPr>
            <w:tcW w:w="709" w:type="dxa"/>
          </w:tcPr>
          <w:p w:rsidR="006E5EA3" w:rsidRPr="00227114" w:rsidRDefault="008A2777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27114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275" w:type="dxa"/>
          </w:tcPr>
          <w:p w:rsidR="006E5EA3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15872000-1</w:t>
            </w:r>
          </w:p>
        </w:tc>
        <w:tc>
          <w:tcPr>
            <w:tcW w:w="4111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Liść laurowy </w:t>
            </w:r>
            <w:r w:rsidR="008A2777" w:rsidRPr="00D978F0">
              <w:rPr>
                <w:rFonts w:ascii="Times New Roman" w:hAnsi="Times New Roman" w:cs="Times New Roman"/>
              </w:rPr>
              <w:t>0,5kg</w:t>
            </w:r>
          </w:p>
        </w:tc>
        <w:tc>
          <w:tcPr>
            <w:tcW w:w="709" w:type="dxa"/>
          </w:tcPr>
          <w:p w:rsidR="006E5EA3" w:rsidRPr="00227114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15872000-1</w:t>
            </w:r>
          </w:p>
        </w:tc>
        <w:tc>
          <w:tcPr>
            <w:tcW w:w="4111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Majeranek </w:t>
            </w:r>
            <w:r w:rsidR="00D82BB6" w:rsidRPr="00D978F0">
              <w:rPr>
                <w:rFonts w:ascii="Times New Roman" w:hAnsi="Times New Roman" w:cs="Times New Roman"/>
              </w:rPr>
              <w:t>1kg</w:t>
            </w:r>
          </w:p>
        </w:tc>
        <w:tc>
          <w:tcPr>
            <w:tcW w:w="709" w:type="dxa"/>
          </w:tcPr>
          <w:p w:rsidR="006E5EA3" w:rsidRPr="00227114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056E38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15851100-9</w:t>
            </w:r>
          </w:p>
        </w:tc>
        <w:tc>
          <w:tcPr>
            <w:tcW w:w="4111" w:type="dxa"/>
          </w:tcPr>
          <w:p w:rsidR="006E5EA3" w:rsidRPr="00D978F0" w:rsidRDefault="00056E38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Makaron zacierki 500</w:t>
            </w:r>
            <w:r w:rsidR="006E5EA3" w:rsidRPr="00D978F0">
              <w:rPr>
                <w:rFonts w:ascii="Times New Roman" w:hAnsi="Times New Roman" w:cs="Times New Roman"/>
              </w:rPr>
              <w:t xml:space="preserve">0g </w:t>
            </w:r>
          </w:p>
        </w:tc>
        <w:tc>
          <w:tcPr>
            <w:tcW w:w="709" w:type="dxa"/>
          </w:tcPr>
          <w:p w:rsidR="006E5EA3" w:rsidRPr="00227114" w:rsidRDefault="00056E38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5" w:type="dxa"/>
          </w:tcPr>
          <w:p w:rsidR="006E5EA3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15851100-9</w:t>
            </w:r>
          </w:p>
        </w:tc>
        <w:tc>
          <w:tcPr>
            <w:tcW w:w="4111" w:type="dxa"/>
          </w:tcPr>
          <w:p w:rsidR="006E5EA3" w:rsidRPr="00D978F0" w:rsidRDefault="006E5EA3" w:rsidP="008A2777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Makaron łazanki</w:t>
            </w:r>
            <w:r w:rsidR="00BA12A0" w:rsidRPr="00D978F0">
              <w:rPr>
                <w:rFonts w:ascii="Times New Roman" w:hAnsi="Times New Roman" w:cs="Times New Roman"/>
                <w:bCs/>
                <w:color w:val="000000"/>
              </w:rPr>
              <w:t xml:space="preserve"> z mąki makaronowej pszennej </w:t>
            </w:r>
            <w:proofErr w:type="spellStart"/>
            <w:r w:rsidR="00BA12A0" w:rsidRPr="00D978F0">
              <w:rPr>
                <w:rFonts w:ascii="Times New Roman" w:hAnsi="Times New Roman" w:cs="Times New Roman"/>
                <w:bCs/>
                <w:color w:val="000000"/>
              </w:rPr>
              <w:t>durum</w:t>
            </w:r>
            <w:proofErr w:type="spellEnd"/>
            <w:r w:rsidR="00BA12A0" w:rsidRPr="00D978F0">
              <w:rPr>
                <w:rFonts w:ascii="Times New Roman" w:hAnsi="Times New Roman" w:cs="Times New Roman"/>
              </w:rPr>
              <w:t xml:space="preserve"> </w:t>
            </w:r>
            <w:r w:rsidRPr="00D978F0">
              <w:rPr>
                <w:rFonts w:ascii="Times New Roman" w:hAnsi="Times New Roman" w:cs="Times New Roman"/>
              </w:rPr>
              <w:t xml:space="preserve"> </w:t>
            </w:r>
            <w:r w:rsidR="008A2777" w:rsidRPr="00D978F0">
              <w:rPr>
                <w:rFonts w:ascii="Times New Roman" w:hAnsi="Times New Roman" w:cs="Times New Roman"/>
              </w:rPr>
              <w:t>5kg</w:t>
            </w:r>
          </w:p>
        </w:tc>
        <w:tc>
          <w:tcPr>
            <w:tcW w:w="709" w:type="dxa"/>
          </w:tcPr>
          <w:p w:rsidR="006E5EA3" w:rsidRPr="00227114" w:rsidRDefault="008D265A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</w:t>
            </w:r>
            <w:r w:rsidR="006E5EA3" w:rsidRPr="00227114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1275" w:type="dxa"/>
          </w:tcPr>
          <w:p w:rsidR="006E5EA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15851100-9</w:t>
            </w:r>
          </w:p>
        </w:tc>
        <w:tc>
          <w:tcPr>
            <w:tcW w:w="4111" w:type="dxa"/>
          </w:tcPr>
          <w:p w:rsidR="00CE732C" w:rsidRPr="00D978F0" w:rsidRDefault="006E5EA3" w:rsidP="008A2777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Makaron nitki </w:t>
            </w:r>
            <w:r w:rsidR="008A2777" w:rsidRPr="00D978F0">
              <w:rPr>
                <w:rFonts w:ascii="Times New Roman" w:hAnsi="Times New Roman" w:cs="Times New Roman"/>
              </w:rPr>
              <w:t>5kg</w:t>
            </w:r>
          </w:p>
          <w:p w:rsidR="006E5EA3" w:rsidRPr="00D978F0" w:rsidRDefault="00CE732C" w:rsidP="00855F6C">
            <w:pPr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bCs/>
                <w:color w:val="000000"/>
              </w:rPr>
              <w:t xml:space="preserve">Makaron jajeczny z mąki makaronowej pszennej rodzaj:, krajanka, </w:t>
            </w:r>
            <w:proofErr w:type="spellStart"/>
            <w:r w:rsidRPr="00D978F0">
              <w:rPr>
                <w:rFonts w:ascii="Times New Roman" w:hAnsi="Times New Roman" w:cs="Times New Roman"/>
                <w:bCs/>
                <w:color w:val="000000"/>
              </w:rPr>
              <w:t>krajanec</w:t>
            </w:r>
            <w:r w:rsidRPr="00D978F0">
              <w:rPr>
                <w:rFonts w:ascii="Times New Roman" w:hAnsi="Times New Roman" w:cs="Times New Roman"/>
                <w:bCs/>
                <w:color w:val="000000"/>
              </w:rPr>
              <w:t>z</w:t>
            </w:r>
            <w:r w:rsidRPr="00D978F0">
              <w:rPr>
                <w:rFonts w:ascii="Times New Roman" w:hAnsi="Times New Roman" w:cs="Times New Roman"/>
                <w:bCs/>
                <w:color w:val="000000"/>
              </w:rPr>
              <w:t>ka</w:t>
            </w:r>
            <w:proofErr w:type="spellEnd"/>
            <w:r w:rsidRPr="00D978F0">
              <w:rPr>
                <w:rFonts w:ascii="Times New Roman" w:hAnsi="Times New Roman" w:cs="Times New Roman"/>
                <w:bCs/>
                <w:color w:val="000000"/>
              </w:rPr>
              <w:t xml:space="preserve">(opak. 0,20 - 5 kg) </w:t>
            </w:r>
          </w:p>
        </w:tc>
        <w:tc>
          <w:tcPr>
            <w:tcW w:w="709" w:type="dxa"/>
          </w:tcPr>
          <w:p w:rsidR="006E5EA3" w:rsidRPr="00227114" w:rsidRDefault="008D265A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</w:tcPr>
          <w:p w:rsidR="006E5EA3" w:rsidRPr="00D978F0" w:rsidRDefault="008D265A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15851100-9</w:t>
            </w:r>
          </w:p>
        </w:tc>
        <w:tc>
          <w:tcPr>
            <w:tcW w:w="4111" w:type="dxa"/>
          </w:tcPr>
          <w:p w:rsidR="006E5EA3" w:rsidRPr="00D978F0" w:rsidRDefault="008D265A" w:rsidP="008A2777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Makaron spaghetti </w:t>
            </w:r>
            <w:r w:rsidR="008A2777" w:rsidRPr="00D978F0">
              <w:rPr>
                <w:rFonts w:ascii="Times New Roman" w:hAnsi="Times New Roman" w:cs="Times New Roman"/>
              </w:rPr>
              <w:t>5kg</w:t>
            </w:r>
            <w:r w:rsidR="00855F6C" w:rsidRPr="00D978F0">
              <w:rPr>
                <w:rFonts w:ascii="Times New Roman" w:hAnsi="Times New Roman" w:cs="Times New Roman"/>
              </w:rPr>
              <w:t xml:space="preserve"> </w:t>
            </w:r>
            <w:r w:rsidR="00855F6C" w:rsidRPr="00D978F0">
              <w:rPr>
                <w:rFonts w:ascii="Times New Roman" w:hAnsi="Times New Roman" w:cs="Times New Roman"/>
                <w:bCs/>
                <w:color w:val="000000"/>
              </w:rPr>
              <w:t xml:space="preserve">Makaron z pszenicy </w:t>
            </w:r>
            <w:proofErr w:type="spellStart"/>
            <w:r w:rsidR="00855F6C" w:rsidRPr="00D978F0">
              <w:rPr>
                <w:rFonts w:ascii="Times New Roman" w:hAnsi="Times New Roman" w:cs="Times New Roman"/>
                <w:bCs/>
                <w:color w:val="000000"/>
              </w:rPr>
              <w:t>gold</w:t>
            </w:r>
            <w:proofErr w:type="spellEnd"/>
            <w:r w:rsidR="00855F6C" w:rsidRPr="00D978F0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55F6C" w:rsidRPr="00D978F0">
              <w:rPr>
                <w:rFonts w:ascii="Times New Roman" w:hAnsi="Times New Roman" w:cs="Times New Roman"/>
                <w:bCs/>
                <w:color w:val="000000"/>
              </w:rPr>
              <w:t>durum</w:t>
            </w:r>
            <w:proofErr w:type="spellEnd"/>
            <w:r w:rsidR="00855F6C" w:rsidRPr="00D978F0">
              <w:rPr>
                <w:rFonts w:ascii="Times New Roman" w:hAnsi="Times New Roman" w:cs="Times New Roman"/>
                <w:bCs/>
                <w:color w:val="000000"/>
              </w:rPr>
              <w:t xml:space="preserve"> 100%</w:t>
            </w:r>
          </w:p>
        </w:tc>
        <w:tc>
          <w:tcPr>
            <w:tcW w:w="709" w:type="dxa"/>
          </w:tcPr>
          <w:p w:rsidR="006E5EA3" w:rsidRPr="00227114" w:rsidRDefault="00D82BB6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BB6" w:rsidRPr="00D12A3C" w:rsidTr="00311A5C">
        <w:trPr>
          <w:trHeight w:val="397"/>
        </w:trPr>
        <w:tc>
          <w:tcPr>
            <w:tcW w:w="568" w:type="dxa"/>
          </w:tcPr>
          <w:p w:rsidR="00D82BB6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82B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D82BB6" w:rsidRPr="00D978F0" w:rsidRDefault="00D82BB6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15851100-9</w:t>
            </w:r>
          </w:p>
        </w:tc>
        <w:tc>
          <w:tcPr>
            <w:tcW w:w="4111" w:type="dxa"/>
          </w:tcPr>
          <w:p w:rsidR="00CE732C" w:rsidRPr="00D978F0" w:rsidRDefault="00D82BB6" w:rsidP="008A2777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Makaron świderki 5kg</w:t>
            </w:r>
          </w:p>
          <w:p w:rsidR="00D82BB6" w:rsidRPr="00D978F0" w:rsidRDefault="00CE732C" w:rsidP="00CE732C">
            <w:pPr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bCs/>
                <w:color w:val="000000"/>
              </w:rPr>
              <w:t xml:space="preserve">Makaron z pszenicy </w:t>
            </w:r>
            <w:proofErr w:type="spellStart"/>
            <w:r w:rsidRPr="00D978F0">
              <w:rPr>
                <w:rFonts w:ascii="Times New Roman" w:hAnsi="Times New Roman" w:cs="Times New Roman"/>
                <w:bCs/>
                <w:color w:val="000000"/>
              </w:rPr>
              <w:t>gold</w:t>
            </w:r>
            <w:proofErr w:type="spellEnd"/>
            <w:r w:rsidRPr="00D978F0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D978F0">
              <w:rPr>
                <w:rFonts w:ascii="Times New Roman" w:hAnsi="Times New Roman" w:cs="Times New Roman"/>
                <w:bCs/>
                <w:color w:val="000000"/>
              </w:rPr>
              <w:t>durum</w:t>
            </w:r>
            <w:proofErr w:type="spellEnd"/>
            <w:r w:rsidRPr="00D978F0">
              <w:rPr>
                <w:rFonts w:ascii="Times New Roman" w:hAnsi="Times New Roman" w:cs="Times New Roman"/>
                <w:bCs/>
                <w:color w:val="000000"/>
              </w:rPr>
              <w:t xml:space="preserve"> 100%,rodzaj: świderek, kokardka duża, kolanka z falbanką, wstążka długa, pió</w:t>
            </w:r>
            <w:r w:rsidRPr="00D978F0">
              <w:rPr>
                <w:rFonts w:ascii="Times New Roman" w:hAnsi="Times New Roman" w:cs="Times New Roman"/>
                <w:bCs/>
                <w:color w:val="000000"/>
              </w:rPr>
              <w:t>r</w:t>
            </w:r>
            <w:r w:rsidRPr="00D978F0">
              <w:rPr>
                <w:rFonts w:ascii="Times New Roman" w:hAnsi="Times New Roman" w:cs="Times New Roman"/>
                <w:bCs/>
                <w:color w:val="000000"/>
              </w:rPr>
              <w:t xml:space="preserve">ka(rurki </w:t>
            </w:r>
            <w:proofErr w:type="spellStart"/>
            <w:r w:rsidRPr="00D978F0">
              <w:rPr>
                <w:rFonts w:ascii="Times New Roman" w:hAnsi="Times New Roman" w:cs="Times New Roman"/>
                <w:bCs/>
                <w:color w:val="000000"/>
              </w:rPr>
              <w:t>penne</w:t>
            </w:r>
            <w:proofErr w:type="spellEnd"/>
            <w:r w:rsidRPr="00D978F0">
              <w:rPr>
                <w:rFonts w:ascii="Times New Roman" w:hAnsi="Times New Roman" w:cs="Times New Roman"/>
                <w:bCs/>
                <w:color w:val="000000"/>
              </w:rPr>
              <w:t>), muszelka średnia (opak.0,5-5 kg)</w:t>
            </w:r>
            <w:r w:rsidRPr="00D978F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D82BB6" w:rsidRPr="00227114" w:rsidRDefault="00D82BB6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27114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275" w:type="dxa"/>
          </w:tcPr>
          <w:p w:rsidR="00D82BB6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D82BB6" w:rsidRPr="00D12A3C" w:rsidRDefault="00D82BB6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2BB6" w:rsidRPr="00D12A3C" w:rsidRDefault="00D82BB6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2BB6" w:rsidRPr="00D12A3C" w:rsidRDefault="00D82BB6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2BB6" w:rsidRPr="00D12A3C" w:rsidRDefault="00D82BB6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15612100-2</w:t>
            </w:r>
          </w:p>
        </w:tc>
        <w:tc>
          <w:tcPr>
            <w:tcW w:w="4111" w:type="dxa"/>
          </w:tcPr>
          <w:p w:rsidR="00CE732C" w:rsidRPr="00D978F0" w:rsidRDefault="006E5EA3" w:rsidP="00052F6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Mąka pszenna </w:t>
            </w:r>
            <w:r w:rsidR="00052F63" w:rsidRPr="00D978F0">
              <w:rPr>
                <w:rFonts w:ascii="Times New Roman" w:hAnsi="Times New Roman" w:cs="Times New Roman"/>
              </w:rPr>
              <w:t>koszalińska</w:t>
            </w:r>
            <w:r w:rsidR="00CE732C" w:rsidRPr="00D978F0">
              <w:rPr>
                <w:rFonts w:ascii="Times New Roman" w:hAnsi="Times New Roman" w:cs="Times New Roman"/>
              </w:rPr>
              <w:t xml:space="preserve"> </w:t>
            </w:r>
          </w:p>
          <w:p w:rsidR="006E5EA3" w:rsidRPr="00D978F0" w:rsidRDefault="00CE732C" w:rsidP="00CE732C">
            <w:pPr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bCs/>
                <w:color w:val="000000"/>
              </w:rPr>
              <w:t>Mąka pszenna poznańska typ 500 (opak. 1 kg)</w:t>
            </w:r>
          </w:p>
        </w:tc>
        <w:tc>
          <w:tcPr>
            <w:tcW w:w="709" w:type="dxa"/>
          </w:tcPr>
          <w:p w:rsidR="006E5EA3" w:rsidRPr="00227114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5" w:type="dxa"/>
          </w:tcPr>
          <w:p w:rsidR="006E5EA3" w:rsidRPr="00227114" w:rsidRDefault="00054783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1562000-0</w:t>
            </w:r>
          </w:p>
        </w:tc>
        <w:tc>
          <w:tcPr>
            <w:tcW w:w="4111" w:type="dxa"/>
          </w:tcPr>
          <w:p w:rsidR="00CE732C" w:rsidRPr="00D978F0" w:rsidRDefault="006E5EA3" w:rsidP="00D82BB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Mąka ziemniaczana</w:t>
            </w:r>
            <w:r w:rsidR="008D265A" w:rsidRPr="00D978F0">
              <w:rPr>
                <w:rFonts w:ascii="Times New Roman" w:hAnsi="Times New Roman" w:cs="Times New Roman"/>
              </w:rPr>
              <w:t xml:space="preserve"> 1kg</w:t>
            </w:r>
          </w:p>
          <w:p w:rsidR="006E5EA3" w:rsidRPr="00D978F0" w:rsidRDefault="00CE732C" w:rsidP="00CE732C">
            <w:pPr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bCs/>
                <w:color w:val="000000"/>
              </w:rPr>
              <w:t>Skrobia ziemniaczana (opak. 1kg)</w:t>
            </w:r>
          </w:p>
        </w:tc>
        <w:tc>
          <w:tcPr>
            <w:tcW w:w="709" w:type="dxa"/>
          </w:tcPr>
          <w:p w:rsidR="006E5EA3" w:rsidRPr="00227114" w:rsidRDefault="00D82BB6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6E5EA3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15420000-8</w:t>
            </w:r>
          </w:p>
        </w:tc>
        <w:tc>
          <w:tcPr>
            <w:tcW w:w="4111" w:type="dxa"/>
          </w:tcPr>
          <w:p w:rsidR="006E5EA3" w:rsidRPr="00D978F0" w:rsidRDefault="006E5EA3" w:rsidP="00052F6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Olej</w:t>
            </w:r>
            <w:r w:rsidR="008D265A" w:rsidRPr="00D978F0">
              <w:rPr>
                <w:rFonts w:ascii="Times New Roman" w:hAnsi="Times New Roman" w:cs="Times New Roman"/>
              </w:rPr>
              <w:t xml:space="preserve"> roślinny rafinowany o zawartości kw</w:t>
            </w:r>
            <w:r w:rsidR="008D265A" w:rsidRPr="00D978F0">
              <w:rPr>
                <w:rFonts w:ascii="Times New Roman" w:hAnsi="Times New Roman" w:cs="Times New Roman"/>
              </w:rPr>
              <w:t>a</w:t>
            </w:r>
            <w:r w:rsidR="008D265A" w:rsidRPr="00D978F0">
              <w:rPr>
                <w:rFonts w:ascii="Times New Roman" w:hAnsi="Times New Roman" w:cs="Times New Roman"/>
              </w:rPr>
              <w:t xml:space="preserve">sów jedno nienasyconych powyżej 50% i kwasów </w:t>
            </w:r>
            <w:proofErr w:type="spellStart"/>
            <w:r w:rsidR="008D265A" w:rsidRPr="00D978F0">
              <w:rPr>
                <w:rFonts w:ascii="Times New Roman" w:hAnsi="Times New Roman" w:cs="Times New Roman"/>
              </w:rPr>
              <w:t>wielonasycinych</w:t>
            </w:r>
            <w:proofErr w:type="spellEnd"/>
            <w:r w:rsidR="008D265A" w:rsidRPr="00D978F0">
              <w:rPr>
                <w:rFonts w:ascii="Times New Roman" w:hAnsi="Times New Roman" w:cs="Times New Roman"/>
              </w:rPr>
              <w:t xml:space="preserve"> poniżej 40%</w:t>
            </w:r>
            <w:r w:rsidRPr="00D978F0">
              <w:rPr>
                <w:rFonts w:ascii="Times New Roman" w:hAnsi="Times New Roman" w:cs="Times New Roman"/>
              </w:rPr>
              <w:t>)</w:t>
            </w:r>
            <w:r w:rsidR="008D265A" w:rsidRPr="00D978F0">
              <w:rPr>
                <w:rFonts w:ascii="Times New Roman" w:hAnsi="Times New Roman" w:cs="Times New Roman"/>
              </w:rPr>
              <w:t xml:space="preserve"> </w:t>
            </w:r>
            <w:r w:rsidR="00052F63" w:rsidRPr="00D978F0">
              <w:rPr>
                <w:rFonts w:ascii="Times New Roman" w:hAnsi="Times New Roman" w:cs="Times New Roman"/>
              </w:rPr>
              <w:t>5l</w:t>
            </w:r>
          </w:p>
        </w:tc>
        <w:tc>
          <w:tcPr>
            <w:tcW w:w="709" w:type="dxa"/>
          </w:tcPr>
          <w:p w:rsidR="006E5EA3" w:rsidRPr="00227114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15872300-4</w:t>
            </w:r>
          </w:p>
        </w:tc>
        <w:tc>
          <w:tcPr>
            <w:tcW w:w="4111" w:type="dxa"/>
          </w:tcPr>
          <w:p w:rsidR="006E5EA3" w:rsidRPr="00D978F0" w:rsidRDefault="00D82BB6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978F0">
              <w:rPr>
                <w:rFonts w:ascii="Times New Roman" w:hAnsi="Times New Roman" w:cs="Times New Roman"/>
              </w:rPr>
              <w:t>Oregano</w:t>
            </w:r>
            <w:proofErr w:type="spellEnd"/>
            <w:r w:rsidRPr="00D978F0">
              <w:rPr>
                <w:rFonts w:ascii="Times New Roman" w:hAnsi="Times New Roman" w:cs="Times New Roman"/>
              </w:rPr>
              <w:t xml:space="preserve"> 1kg</w:t>
            </w:r>
          </w:p>
        </w:tc>
        <w:tc>
          <w:tcPr>
            <w:tcW w:w="709" w:type="dxa"/>
          </w:tcPr>
          <w:p w:rsidR="006E5EA3" w:rsidRPr="00227114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15331500-2</w:t>
            </w:r>
          </w:p>
        </w:tc>
        <w:tc>
          <w:tcPr>
            <w:tcW w:w="4111" w:type="dxa"/>
          </w:tcPr>
          <w:p w:rsidR="00243AA4" w:rsidRPr="00D978F0" w:rsidRDefault="006E5EA3" w:rsidP="00011A61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Papryka konserwowa </w:t>
            </w:r>
            <w:r w:rsidR="008D265A" w:rsidRPr="00D978F0">
              <w:rPr>
                <w:rFonts w:ascii="Times New Roman" w:hAnsi="Times New Roman" w:cs="Times New Roman"/>
              </w:rPr>
              <w:t>słoik (</w:t>
            </w:r>
            <w:r w:rsidR="00011A61" w:rsidRPr="00D978F0">
              <w:rPr>
                <w:rFonts w:ascii="Times New Roman" w:hAnsi="Times New Roman" w:cs="Times New Roman"/>
              </w:rPr>
              <w:t>900ml)</w:t>
            </w:r>
          </w:p>
          <w:p w:rsidR="006E5EA3" w:rsidRPr="00D978F0" w:rsidRDefault="00243AA4" w:rsidP="00243AA4">
            <w:pPr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>Papryka konserwowa  ćwiartki bez konse</w:t>
            </w:r>
            <w:r w:rsidRPr="00D978F0">
              <w:rPr>
                <w:rFonts w:ascii="Times New Roman" w:hAnsi="Times New Roman" w:cs="Times New Roman"/>
                <w:color w:val="000000"/>
              </w:rPr>
              <w:t>r</w:t>
            </w:r>
            <w:r w:rsidRPr="00D978F0">
              <w:rPr>
                <w:rFonts w:ascii="Times New Roman" w:hAnsi="Times New Roman" w:cs="Times New Roman"/>
                <w:color w:val="000000"/>
              </w:rPr>
              <w:t>wantów (masa netto po odcieku 0,60 - 3,0kg)</w:t>
            </w:r>
            <w:r w:rsidRPr="00D978F0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709" w:type="dxa"/>
          </w:tcPr>
          <w:p w:rsidR="006E5EA3" w:rsidRPr="00227114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15890000-3</w:t>
            </w:r>
          </w:p>
        </w:tc>
        <w:tc>
          <w:tcPr>
            <w:tcW w:w="4111" w:type="dxa"/>
          </w:tcPr>
          <w:p w:rsidR="006E5EA3" w:rsidRPr="00D978F0" w:rsidRDefault="00D82BB6" w:rsidP="00D12A3C">
            <w:pPr>
              <w:pStyle w:val="Bezodstpw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978F0">
              <w:rPr>
                <w:rFonts w:ascii="Times New Roman" w:hAnsi="Times New Roman" w:cs="Times New Roman"/>
              </w:rPr>
              <w:t>Papryka mielona słodka 1kg</w:t>
            </w:r>
          </w:p>
        </w:tc>
        <w:tc>
          <w:tcPr>
            <w:tcW w:w="709" w:type="dxa"/>
          </w:tcPr>
          <w:p w:rsidR="006E5EA3" w:rsidRPr="00227114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15890000-3</w:t>
            </w:r>
          </w:p>
        </w:tc>
        <w:tc>
          <w:tcPr>
            <w:tcW w:w="4111" w:type="dxa"/>
          </w:tcPr>
          <w:p w:rsidR="006E5EA3" w:rsidRPr="00D978F0" w:rsidRDefault="00D82BB6" w:rsidP="00D12A3C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Papryka mielona ostra 1kg</w:t>
            </w:r>
          </w:p>
        </w:tc>
        <w:tc>
          <w:tcPr>
            <w:tcW w:w="709" w:type="dxa"/>
          </w:tcPr>
          <w:p w:rsidR="006E5EA3" w:rsidRPr="00227114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A63" w:rsidRPr="00D12A3C" w:rsidTr="00311A5C">
        <w:trPr>
          <w:trHeight w:val="397"/>
        </w:trPr>
        <w:tc>
          <w:tcPr>
            <w:tcW w:w="568" w:type="dxa"/>
          </w:tcPr>
          <w:p w:rsidR="00200A6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7" w:type="dxa"/>
          </w:tcPr>
          <w:p w:rsidR="00200A63" w:rsidRPr="00D978F0" w:rsidRDefault="00200A6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03111000-2</w:t>
            </w:r>
          </w:p>
        </w:tc>
        <w:tc>
          <w:tcPr>
            <w:tcW w:w="4111" w:type="dxa"/>
          </w:tcPr>
          <w:p w:rsidR="00200A63" w:rsidRPr="00D978F0" w:rsidRDefault="00200A6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Pestki dyni </w:t>
            </w:r>
            <w:r w:rsidR="00011A61" w:rsidRPr="00D978F0">
              <w:rPr>
                <w:rFonts w:ascii="Times New Roman" w:hAnsi="Times New Roman" w:cs="Times New Roman"/>
              </w:rPr>
              <w:t>1000g</w:t>
            </w:r>
          </w:p>
        </w:tc>
        <w:tc>
          <w:tcPr>
            <w:tcW w:w="709" w:type="dxa"/>
          </w:tcPr>
          <w:p w:rsidR="00200A63" w:rsidRPr="00227114" w:rsidRDefault="00D82BB6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200A6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200A63" w:rsidRPr="00D12A3C" w:rsidRDefault="00200A6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0A63" w:rsidRPr="00D12A3C" w:rsidRDefault="00200A6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A63" w:rsidRPr="00D12A3C" w:rsidRDefault="00200A6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A63" w:rsidRPr="00D12A3C" w:rsidRDefault="00200A6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A63" w:rsidRPr="00D12A3C" w:rsidTr="00311A5C">
        <w:trPr>
          <w:trHeight w:val="397"/>
        </w:trPr>
        <w:tc>
          <w:tcPr>
            <w:tcW w:w="568" w:type="dxa"/>
          </w:tcPr>
          <w:p w:rsidR="00200A6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</w:tcPr>
          <w:p w:rsidR="00200A63" w:rsidRPr="00D978F0" w:rsidRDefault="00200A6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03111000-2</w:t>
            </w:r>
          </w:p>
        </w:tc>
        <w:tc>
          <w:tcPr>
            <w:tcW w:w="4111" w:type="dxa"/>
          </w:tcPr>
          <w:p w:rsidR="00200A63" w:rsidRPr="00D978F0" w:rsidRDefault="00200A6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Pestki słonecznika </w:t>
            </w:r>
            <w:r w:rsidR="00011A61" w:rsidRPr="00D978F0">
              <w:rPr>
                <w:rFonts w:ascii="Times New Roman" w:hAnsi="Times New Roman" w:cs="Times New Roman"/>
              </w:rPr>
              <w:t>1000g</w:t>
            </w:r>
          </w:p>
        </w:tc>
        <w:tc>
          <w:tcPr>
            <w:tcW w:w="709" w:type="dxa"/>
          </w:tcPr>
          <w:p w:rsidR="00200A63" w:rsidRPr="00227114" w:rsidRDefault="00D82BB6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200A63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200A63" w:rsidRPr="00D12A3C" w:rsidRDefault="00200A6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0A63" w:rsidRPr="00D12A3C" w:rsidRDefault="00200A6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A63" w:rsidRPr="00D12A3C" w:rsidRDefault="00200A6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A63" w:rsidRPr="00D12A3C" w:rsidRDefault="00200A6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15872100-2</w:t>
            </w:r>
          </w:p>
        </w:tc>
        <w:tc>
          <w:tcPr>
            <w:tcW w:w="4111" w:type="dxa"/>
          </w:tcPr>
          <w:p w:rsidR="00BA12A0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Pieprz naturalny</w:t>
            </w:r>
            <w:r w:rsidR="00D82BB6" w:rsidRPr="00D978F0">
              <w:rPr>
                <w:rFonts w:ascii="Times New Roman" w:hAnsi="Times New Roman" w:cs="Times New Roman"/>
              </w:rPr>
              <w:t xml:space="preserve"> czarny mielony 1kg</w:t>
            </w:r>
          </w:p>
          <w:p w:rsidR="006E5EA3" w:rsidRPr="00D978F0" w:rsidRDefault="00BA12A0" w:rsidP="00BA12A0">
            <w:pPr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bCs/>
                <w:color w:val="000000"/>
              </w:rPr>
              <w:t xml:space="preserve">opak. typu pet zamykane </w:t>
            </w:r>
            <w:proofErr w:type="spellStart"/>
            <w:r w:rsidRPr="00D978F0">
              <w:rPr>
                <w:rFonts w:ascii="Times New Roman" w:hAnsi="Times New Roman" w:cs="Times New Roman"/>
                <w:bCs/>
                <w:color w:val="000000"/>
              </w:rPr>
              <w:t>platynką</w:t>
            </w:r>
            <w:proofErr w:type="spellEnd"/>
            <w:r w:rsidRPr="00D978F0">
              <w:rPr>
                <w:rFonts w:ascii="Times New Roman" w:hAnsi="Times New Roman" w:cs="Times New Roman"/>
                <w:bCs/>
                <w:color w:val="000000"/>
              </w:rPr>
              <w:t xml:space="preserve"> i nakrę</w:t>
            </w:r>
            <w:r w:rsidRPr="00D978F0"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D978F0">
              <w:rPr>
                <w:rFonts w:ascii="Times New Roman" w:hAnsi="Times New Roman" w:cs="Times New Roman"/>
                <w:bCs/>
                <w:color w:val="000000"/>
              </w:rPr>
              <w:t>ką (minimalna zawartość piperyny 4%) 500g-1200g</w:t>
            </w:r>
          </w:p>
        </w:tc>
        <w:tc>
          <w:tcPr>
            <w:tcW w:w="709" w:type="dxa"/>
          </w:tcPr>
          <w:p w:rsidR="006E5EA3" w:rsidRPr="00227114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227114" w:rsidRDefault="000F38E0" w:rsidP="000F38E0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4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A0" w:rsidRPr="00D12A3C" w:rsidTr="00311A5C">
        <w:trPr>
          <w:trHeight w:val="397"/>
        </w:trPr>
        <w:tc>
          <w:tcPr>
            <w:tcW w:w="568" w:type="dxa"/>
          </w:tcPr>
          <w:p w:rsidR="00BA12A0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417" w:type="dxa"/>
          </w:tcPr>
          <w:p w:rsidR="00BA12A0" w:rsidRPr="00D978F0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15872100-2</w:t>
            </w:r>
          </w:p>
        </w:tc>
        <w:tc>
          <w:tcPr>
            <w:tcW w:w="4111" w:type="dxa"/>
          </w:tcPr>
          <w:p w:rsidR="00BA12A0" w:rsidRPr="00D978F0" w:rsidRDefault="00BA12A0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Pieprz czarny ziarnisty </w:t>
            </w:r>
          </w:p>
          <w:p w:rsidR="00BA12A0" w:rsidRPr="00D978F0" w:rsidRDefault="00BA12A0" w:rsidP="00BA12A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D978F0">
              <w:rPr>
                <w:rFonts w:ascii="Times New Roman" w:hAnsi="Times New Roman" w:cs="Times New Roman"/>
                <w:bCs/>
                <w:color w:val="000000"/>
              </w:rPr>
              <w:t xml:space="preserve">Pieprz naturalny mielony 100%, opak. typu pet zamykane </w:t>
            </w:r>
            <w:proofErr w:type="spellStart"/>
            <w:r w:rsidRPr="00D978F0">
              <w:rPr>
                <w:rFonts w:ascii="Times New Roman" w:hAnsi="Times New Roman" w:cs="Times New Roman"/>
                <w:bCs/>
                <w:color w:val="000000"/>
              </w:rPr>
              <w:t>platynką</w:t>
            </w:r>
            <w:proofErr w:type="spellEnd"/>
            <w:r w:rsidRPr="00D978F0">
              <w:rPr>
                <w:rFonts w:ascii="Times New Roman" w:hAnsi="Times New Roman" w:cs="Times New Roman"/>
                <w:bCs/>
                <w:color w:val="000000"/>
              </w:rPr>
              <w:t xml:space="preserve"> i nakrętką (min</w:t>
            </w:r>
            <w:r w:rsidRPr="00D978F0">
              <w:rPr>
                <w:rFonts w:ascii="Times New Roman" w:hAnsi="Times New Roman" w:cs="Times New Roman"/>
                <w:bCs/>
                <w:color w:val="000000"/>
              </w:rPr>
              <w:t>i</w:t>
            </w:r>
            <w:r w:rsidRPr="00D978F0">
              <w:rPr>
                <w:rFonts w:ascii="Times New Roman" w:hAnsi="Times New Roman" w:cs="Times New Roman"/>
                <w:bCs/>
                <w:color w:val="000000"/>
              </w:rPr>
              <w:t>malna zawartość piperyny 4%) 500g-1200g</w:t>
            </w:r>
            <w:r w:rsidRPr="00D978F0">
              <w:rPr>
                <w:rFonts w:ascii="Times New Roman" w:hAnsi="Times New Roman" w:cs="Times New Roman"/>
                <w:bCs/>
                <w:color w:val="000000"/>
              </w:rPr>
              <w:br/>
            </w:r>
          </w:p>
          <w:p w:rsidR="00BA12A0" w:rsidRPr="00D978F0" w:rsidRDefault="00BA12A0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A12A0" w:rsidRPr="00227114" w:rsidRDefault="00BA12A0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A12A0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BA12A0" w:rsidRPr="00D12A3C" w:rsidRDefault="00BA12A0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12A0" w:rsidRPr="00D12A3C" w:rsidRDefault="00BA12A0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12A0" w:rsidRPr="00D12A3C" w:rsidRDefault="00BA12A0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12A0" w:rsidRPr="00D12A3C" w:rsidRDefault="00BA12A0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5A" w:rsidRPr="00D12A3C" w:rsidTr="00311A5C">
        <w:trPr>
          <w:trHeight w:val="397"/>
        </w:trPr>
        <w:tc>
          <w:tcPr>
            <w:tcW w:w="568" w:type="dxa"/>
          </w:tcPr>
          <w:p w:rsidR="008D265A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8D265A" w:rsidRPr="00D978F0" w:rsidRDefault="008D265A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15872100-2</w:t>
            </w:r>
          </w:p>
        </w:tc>
        <w:tc>
          <w:tcPr>
            <w:tcW w:w="4111" w:type="dxa"/>
          </w:tcPr>
          <w:p w:rsidR="008D265A" w:rsidRPr="00D978F0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Pieprz cytrynowy1kg</w:t>
            </w:r>
          </w:p>
        </w:tc>
        <w:tc>
          <w:tcPr>
            <w:tcW w:w="709" w:type="dxa"/>
          </w:tcPr>
          <w:p w:rsidR="008D265A" w:rsidRPr="00227114" w:rsidRDefault="008D265A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8D265A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8D265A" w:rsidRPr="00D12A3C" w:rsidRDefault="008D265A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D265A" w:rsidRPr="00D12A3C" w:rsidRDefault="008D265A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65A" w:rsidRPr="00D12A3C" w:rsidRDefault="008D265A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65A" w:rsidRPr="00D12A3C" w:rsidRDefault="008D265A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171" w:rsidRPr="00D12A3C" w:rsidTr="00311A5C">
        <w:trPr>
          <w:trHeight w:val="397"/>
        </w:trPr>
        <w:tc>
          <w:tcPr>
            <w:tcW w:w="568" w:type="dxa"/>
          </w:tcPr>
          <w:p w:rsidR="00333171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7" w:type="dxa"/>
          </w:tcPr>
          <w:p w:rsidR="00333171" w:rsidRPr="00D978F0" w:rsidRDefault="00333171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15872100-2</w:t>
            </w:r>
          </w:p>
        </w:tc>
        <w:tc>
          <w:tcPr>
            <w:tcW w:w="4111" w:type="dxa"/>
          </w:tcPr>
          <w:p w:rsidR="00333171" w:rsidRPr="00D978F0" w:rsidRDefault="00333171" w:rsidP="00056E38">
            <w:pPr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bCs/>
                <w:color w:val="000000"/>
              </w:rPr>
              <w:t>Pieprz ziołowy o zawartości: kolendra, kminek, gorczyca biała, majeranek, papryka ostra dopuszcza się czosnek, kozieradkę, liść laurowy opak.</w:t>
            </w:r>
            <w:r w:rsidR="00056E38" w:rsidRPr="00D978F0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D978F0">
              <w:rPr>
                <w:rFonts w:ascii="Times New Roman" w:hAnsi="Times New Roman" w:cs="Times New Roman"/>
                <w:bCs/>
                <w:color w:val="000000"/>
              </w:rPr>
              <w:t>1000g</w:t>
            </w:r>
          </w:p>
        </w:tc>
        <w:tc>
          <w:tcPr>
            <w:tcW w:w="709" w:type="dxa"/>
          </w:tcPr>
          <w:p w:rsidR="00333171" w:rsidRPr="00227114" w:rsidRDefault="00056E38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275" w:type="dxa"/>
          </w:tcPr>
          <w:p w:rsidR="00333171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333171" w:rsidRPr="00D12A3C" w:rsidRDefault="00333171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171" w:rsidRPr="00D12A3C" w:rsidRDefault="00333171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3171" w:rsidRPr="00D12A3C" w:rsidRDefault="00333171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3171" w:rsidRPr="00D12A3C" w:rsidRDefault="00333171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67E" w:rsidRPr="00D12A3C" w:rsidTr="00311A5C">
        <w:trPr>
          <w:trHeight w:val="397"/>
        </w:trPr>
        <w:tc>
          <w:tcPr>
            <w:tcW w:w="568" w:type="dxa"/>
          </w:tcPr>
          <w:p w:rsidR="0062367E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7" w:type="dxa"/>
          </w:tcPr>
          <w:p w:rsidR="0062367E" w:rsidRPr="00D978F0" w:rsidRDefault="0062367E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03212000-0</w:t>
            </w:r>
          </w:p>
        </w:tc>
        <w:tc>
          <w:tcPr>
            <w:tcW w:w="4111" w:type="dxa"/>
          </w:tcPr>
          <w:p w:rsidR="0062367E" w:rsidRPr="00D978F0" w:rsidRDefault="0062367E" w:rsidP="00011A61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Pomidor suszony </w:t>
            </w:r>
            <w:r w:rsidR="003A6F03" w:rsidRPr="00D978F0">
              <w:rPr>
                <w:rFonts w:ascii="Times New Roman" w:hAnsi="Times New Roman" w:cs="Times New Roman"/>
              </w:rPr>
              <w:t>op.500g</w:t>
            </w:r>
          </w:p>
        </w:tc>
        <w:tc>
          <w:tcPr>
            <w:tcW w:w="709" w:type="dxa"/>
          </w:tcPr>
          <w:p w:rsidR="0062367E" w:rsidRPr="00227114" w:rsidRDefault="0062367E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2367E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62367E" w:rsidRPr="00D12A3C" w:rsidRDefault="0062367E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2367E" w:rsidRPr="00D12A3C" w:rsidRDefault="0062367E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367E" w:rsidRPr="00D12A3C" w:rsidRDefault="0062367E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367E" w:rsidRPr="00D12A3C" w:rsidRDefault="0062367E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15614100-6</w:t>
            </w:r>
          </w:p>
        </w:tc>
        <w:tc>
          <w:tcPr>
            <w:tcW w:w="4111" w:type="dxa"/>
          </w:tcPr>
          <w:p w:rsidR="006E5EA3" w:rsidRPr="00D978F0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Ryż biały paraboliczny 5kg</w:t>
            </w:r>
          </w:p>
        </w:tc>
        <w:tc>
          <w:tcPr>
            <w:tcW w:w="709" w:type="dxa"/>
          </w:tcPr>
          <w:p w:rsidR="006E5EA3" w:rsidRPr="00227114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15872400-5</w:t>
            </w:r>
          </w:p>
        </w:tc>
        <w:tc>
          <w:tcPr>
            <w:tcW w:w="4111" w:type="dxa"/>
          </w:tcPr>
          <w:p w:rsidR="006E5EA3" w:rsidRPr="00D978F0" w:rsidRDefault="006E5EA3" w:rsidP="00011A61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Sól jodowana </w:t>
            </w:r>
          </w:p>
        </w:tc>
        <w:tc>
          <w:tcPr>
            <w:tcW w:w="709" w:type="dxa"/>
          </w:tcPr>
          <w:p w:rsidR="006E5EA3" w:rsidRPr="00227114" w:rsidRDefault="007644A7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5" w:type="dxa"/>
          </w:tcPr>
          <w:p w:rsidR="006E5EA3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RPr="00D12A3C" w:rsidTr="00311A5C">
        <w:trPr>
          <w:trHeight w:val="397"/>
        </w:trPr>
        <w:tc>
          <w:tcPr>
            <w:tcW w:w="568" w:type="dxa"/>
          </w:tcPr>
          <w:p w:rsidR="006E5EA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7" w:type="dxa"/>
          </w:tcPr>
          <w:p w:rsidR="006E5EA3" w:rsidRPr="00D978F0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15872000-1</w:t>
            </w:r>
          </w:p>
        </w:tc>
        <w:tc>
          <w:tcPr>
            <w:tcW w:w="4111" w:type="dxa"/>
          </w:tcPr>
          <w:p w:rsidR="006E5EA3" w:rsidRPr="00D978F0" w:rsidRDefault="003A6F03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Ziele angielskie 0,5-1kg</w:t>
            </w:r>
          </w:p>
        </w:tc>
        <w:tc>
          <w:tcPr>
            <w:tcW w:w="709" w:type="dxa"/>
          </w:tcPr>
          <w:p w:rsidR="006E5EA3" w:rsidRPr="00227114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Pr="00D12A3C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79B" w:rsidTr="00311A5C">
        <w:trPr>
          <w:trHeight w:val="397"/>
        </w:trPr>
        <w:tc>
          <w:tcPr>
            <w:tcW w:w="568" w:type="dxa"/>
          </w:tcPr>
          <w:p w:rsidR="00FF079B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</w:tcPr>
          <w:p w:rsidR="00FF079B" w:rsidRPr="00D978F0" w:rsidRDefault="00200A6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15872000-1</w:t>
            </w:r>
          </w:p>
        </w:tc>
        <w:tc>
          <w:tcPr>
            <w:tcW w:w="4111" w:type="dxa"/>
          </w:tcPr>
          <w:p w:rsidR="00FF079B" w:rsidRPr="00D978F0" w:rsidRDefault="003A6F03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Zioła prowansalskie 1kg</w:t>
            </w:r>
          </w:p>
        </w:tc>
        <w:tc>
          <w:tcPr>
            <w:tcW w:w="709" w:type="dxa"/>
          </w:tcPr>
          <w:p w:rsidR="00FF079B" w:rsidRPr="00227114" w:rsidRDefault="00FF079B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011A61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FF079B" w:rsidRDefault="00FF079B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079B" w:rsidRDefault="00FF079B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079B" w:rsidRDefault="00FF079B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079B" w:rsidRDefault="00FF079B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F03" w:rsidTr="00311A5C">
        <w:trPr>
          <w:trHeight w:val="397"/>
        </w:trPr>
        <w:tc>
          <w:tcPr>
            <w:tcW w:w="568" w:type="dxa"/>
          </w:tcPr>
          <w:p w:rsidR="003A6F0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</w:tcPr>
          <w:p w:rsidR="003A6F03" w:rsidRPr="00704E69" w:rsidRDefault="00CD49D7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5" w:history="1">
              <w:r w:rsidR="00227114" w:rsidRPr="00704E69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03222115-2</w:t>
              </w:r>
            </w:hyperlink>
          </w:p>
        </w:tc>
        <w:tc>
          <w:tcPr>
            <w:tcW w:w="4111" w:type="dxa"/>
          </w:tcPr>
          <w:p w:rsidR="003A6F03" w:rsidRPr="00D978F0" w:rsidRDefault="003A6F03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Rodzynki op. 1kg</w:t>
            </w:r>
          </w:p>
        </w:tc>
        <w:tc>
          <w:tcPr>
            <w:tcW w:w="709" w:type="dxa"/>
          </w:tcPr>
          <w:p w:rsidR="003A6F03" w:rsidRPr="00227114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3A6F0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F03" w:rsidTr="00311A5C">
        <w:trPr>
          <w:trHeight w:val="397"/>
        </w:trPr>
        <w:tc>
          <w:tcPr>
            <w:tcW w:w="568" w:type="dxa"/>
          </w:tcPr>
          <w:p w:rsidR="003A6F0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</w:tcPr>
          <w:p w:rsidR="003A6F03" w:rsidRPr="00704E69" w:rsidRDefault="00CD49D7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6" w:history="1">
              <w:r w:rsidR="00E323CF" w:rsidRPr="00704E69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03222115-2</w:t>
              </w:r>
            </w:hyperlink>
          </w:p>
        </w:tc>
        <w:tc>
          <w:tcPr>
            <w:tcW w:w="4111" w:type="dxa"/>
          </w:tcPr>
          <w:p w:rsidR="003A6F03" w:rsidRPr="00D978F0" w:rsidRDefault="003A6F03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Żurawina suszona op. 1kg</w:t>
            </w:r>
          </w:p>
        </w:tc>
        <w:tc>
          <w:tcPr>
            <w:tcW w:w="709" w:type="dxa"/>
          </w:tcPr>
          <w:p w:rsidR="003A6F03" w:rsidRPr="00227114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A6F03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F03" w:rsidTr="00311A5C">
        <w:trPr>
          <w:trHeight w:val="397"/>
        </w:trPr>
        <w:tc>
          <w:tcPr>
            <w:tcW w:w="568" w:type="dxa"/>
          </w:tcPr>
          <w:p w:rsidR="003A6F0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A6F03" w:rsidRPr="00704E69" w:rsidRDefault="00227114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4E69">
              <w:rPr>
                <w:rFonts w:ascii="Times New Roman" w:hAnsi="Times New Roman" w:cs="Times New Roman"/>
                <w:color w:val="000000" w:themeColor="text1"/>
              </w:rPr>
              <w:t>15614100-6</w:t>
            </w:r>
          </w:p>
        </w:tc>
        <w:tc>
          <w:tcPr>
            <w:tcW w:w="4111" w:type="dxa"/>
          </w:tcPr>
          <w:p w:rsidR="003A6F03" w:rsidRPr="00D978F0" w:rsidRDefault="003A6F03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Ryż brązowy op. 5kg</w:t>
            </w:r>
          </w:p>
        </w:tc>
        <w:tc>
          <w:tcPr>
            <w:tcW w:w="709" w:type="dxa"/>
          </w:tcPr>
          <w:p w:rsidR="003A6F03" w:rsidRPr="00227114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A6F0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F03" w:rsidTr="00311A5C">
        <w:trPr>
          <w:trHeight w:val="397"/>
        </w:trPr>
        <w:tc>
          <w:tcPr>
            <w:tcW w:w="568" w:type="dxa"/>
          </w:tcPr>
          <w:p w:rsidR="003A6F0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A6F03" w:rsidRPr="00704E69" w:rsidRDefault="00227114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4E69">
              <w:rPr>
                <w:rFonts w:ascii="Times New Roman" w:hAnsi="Times New Roman" w:cs="Times New Roman"/>
                <w:color w:val="000000" w:themeColor="text1"/>
              </w:rPr>
              <w:t>15851100-9</w:t>
            </w:r>
          </w:p>
        </w:tc>
        <w:tc>
          <w:tcPr>
            <w:tcW w:w="4111" w:type="dxa"/>
          </w:tcPr>
          <w:p w:rsidR="003A6F03" w:rsidRPr="00D978F0" w:rsidRDefault="003A6F03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Makaron muszelka op. 2kg</w:t>
            </w:r>
          </w:p>
        </w:tc>
        <w:tc>
          <w:tcPr>
            <w:tcW w:w="709" w:type="dxa"/>
          </w:tcPr>
          <w:p w:rsidR="003A6F03" w:rsidRPr="00227114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3A6F03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F03" w:rsidTr="00311A5C">
        <w:trPr>
          <w:trHeight w:val="397"/>
        </w:trPr>
        <w:tc>
          <w:tcPr>
            <w:tcW w:w="568" w:type="dxa"/>
          </w:tcPr>
          <w:p w:rsidR="003A6F0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3A6F03" w:rsidRPr="00704E69" w:rsidRDefault="00227114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4E69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704E69">
              <w:rPr>
                <w:rFonts w:ascii="Times New Roman" w:hAnsi="Times New Roman" w:cs="Times New Roman"/>
                <w:color w:val="000000" w:themeColor="text1"/>
                <w:shd w:val="clear" w:color="auto" w:fill="EEEEEE"/>
              </w:rPr>
              <w:t>03111500-7</w:t>
            </w:r>
          </w:p>
        </w:tc>
        <w:tc>
          <w:tcPr>
            <w:tcW w:w="4111" w:type="dxa"/>
          </w:tcPr>
          <w:p w:rsidR="003A6F03" w:rsidRPr="00D978F0" w:rsidRDefault="003A6F03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Sezam op. 1kg</w:t>
            </w:r>
          </w:p>
        </w:tc>
        <w:tc>
          <w:tcPr>
            <w:tcW w:w="709" w:type="dxa"/>
          </w:tcPr>
          <w:p w:rsidR="003A6F03" w:rsidRPr="00227114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27114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275" w:type="dxa"/>
          </w:tcPr>
          <w:p w:rsidR="003A6F03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F03" w:rsidTr="00311A5C">
        <w:trPr>
          <w:trHeight w:val="397"/>
        </w:trPr>
        <w:tc>
          <w:tcPr>
            <w:tcW w:w="568" w:type="dxa"/>
          </w:tcPr>
          <w:p w:rsidR="003A6F0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A6F03" w:rsidRPr="00704E69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4E69">
              <w:rPr>
                <w:rFonts w:ascii="Times New Roman" w:hAnsi="Times New Roman" w:cs="Times New Roman"/>
                <w:color w:val="000000" w:themeColor="text1"/>
                <w:shd w:val="clear" w:color="auto" w:fill="EEEEEE"/>
              </w:rPr>
              <w:t>03111500-7</w:t>
            </w:r>
          </w:p>
        </w:tc>
        <w:tc>
          <w:tcPr>
            <w:tcW w:w="4111" w:type="dxa"/>
          </w:tcPr>
          <w:p w:rsidR="003A6F03" w:rsidRPr="00D978F0" w:rsidRDefault="003A6F03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Migdały op. 1kg</w:t>
            </w:r>
          </w:p>
        </w:tc>
        <w:tc>
          <w:tcPr>
            <w:tcW w:w="709" w:type="dxa"/>
          </w:tcPr>
          <w:p w:rsidR="003A6F03" w:rsidRPr="00227114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3A6F0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F03" w:rsidTr="00311A5C">
        <w:trPr>
          <w:trHeight w:val="397"/>
        </w:trPr>
        <w:tc>
          <w:tcPr>
            <w:tcW w:w="568" w:type="dxa"/>
          </w:tcPr>
          <w:p w:rsidR="003A6F0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A6F03" w:rsidRPr="00704E69" w:rsidRDefault="00333171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4E69">
              <w:rPr>
                <w:rFonts w:ascii="Times New Roman" w:hAnsi="Times New Roman" w:cs="Times New Roman"/>
                <w:color w:val="000000" w:themeColor="text1"/>
              </w:rPr>
              <w:t>15613000-8</w:t>
            </w:r>
          </w:p>
        </w:tc>
        <w:tc>
          <w:tcPr>
            <w:tcW w:w="4111" w:type="dxa"/>
          </w:tcPr>
          <w:p w:rsidR="003A6F03" w:rsidRPr="00D978F0" w:rsidRDefault="003A6F03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Kasza jaglana op. 5kg.</w:t>
            </w:r>
          </w:p>
        </w:tc>
        <w:tc>
          <w:tcPr>
            <w:tcW w:w="709" w:type="dxa"/>
          </w:tcPr>
          <w:p w:rsidR="003A6F03" w:rsidRPr="00227114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27114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275" w:type="dxa"/>
          </w:tcPr>
          <w:p w:rsidR="003A6F0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F03" w:rsidTr="00311A5C">
        <w:trPr>
          <w:trHeight w:val="397"/>
        </w:trPr>
        <w:tc>
          <w:tcPr>
            <w:tcW w:w="568" w:type="dxa"/>
          </w:tcPr>
          <w:p w:rsidR="003A6F0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3A6F03" w:rsidRPr="00704E69" w:rsidRDefault="00333171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4E69">
              <w:rPr>
                <w:rFonts w:ascii="Times New Roman" w:hAnsi="Times New Roman" w:cs="Times New Roman"/>
                <w:bCs/>
                <w:color w:val="000000" w:themeColor="text1"/>
              </w:rPr>
              <w:t>15851100-9</w:t>
            </w:r>
          </w:p>
        </w:tc>
        <w:tc>
          <w:tcPr>
            <w:tcW w:w="4111" w:type="dxa"/>
          </w:tcPr>
          <w:p w:rsidR="00333171" w:rsidRPr="00D978F0" w:rsidRDefault="003A6F03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Makaron </w:t>
            </w:r>
            <w:proofErr w:type="spellStart"/>
            <w:r w:rsidRPr="00D978F0">
              <w:rPr>
                <w:rFonts w:ascii="Times New Roman" w:hAnsi="Times New Roman" w:cs="Times New Roman"/>
              </w:rPr>
              <w:t>penne</w:t>
            </w:r>
            <w:proofErr w:type="spellEnd"/>
            <w:r w:rsidRPr="00D978F0">
              <w:rPr>
                <w:rFonts w:ascii="Times New Roman" w:hAnsi="Times New Roman" w:cs="Times New Roman"/>
              </w:rPr>
              <w:t xml:space="preserve"> op. 5kg.</w:t>
            </w:r>
          </w:p>
          <w:p w:rsidR="003A6F03" w:rsidRPr="00D978F0" w:rsidRDefault="00333171" w:rsidP="00333171">
            <w:pPr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bCs/>
                <w:color w:val="000000"/>
              </w:rPr>
              <w:t>Makaron jajeczny z mąki makaronowej pszennej</w:t>
            </w:r>
          </w:p>
        </w:tc>
        <w:tc>
          <w:tcPr>
            <w:tcW w:w="709" w:type="dxa"/>
          </w:tcPr>
          <w:p w:rsidR="003A6F03" w:rsidRPr="00227114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3A6F0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F03" w:rsidTr="00311A5C">
        <w:trPr>
          <w:trHeight w:val="397"/>
        </w:trPr>
        <w:tc>
          <w:tcPr>
            <w:tcW w:w="568" w:type="dxa"/>
          </w:tcPr>
          <w:p w:rsidR="003A6F0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3A6F03" w:rsidRPr="00704E69" w:rsidRDefault="00D978F0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4E69">
              <w:rPr>
                <w:rFonts w:ascii="Times New Roman" w:hAnsi="Times New Roman" w:cs="Times New Roman"/>
                <w:color w:val="000000" w:themeColor="text1"/>
              </w:rPr>
              <w:t>15851250-5</w:t>
            </w:r>
          </w:p>
        </w:tc>
        <w:tc>
          <w:tcPr>
            <w:tcW w:w="4111" w:type="dxa"/>
          </w:tcPr>
          <w:p w:rsidR="003A6F03" w:rsidRPr="00D978F0" w:rsidRDefault="003A6F03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Kasza kuskus op. 5kg</w:t>
            </w:r>
          </w:p>
        </w:tc>
        <w:tc>
          <w:tcPr>
            <w:tcW w:w="709" w:type="dxa"/>
          </w:tcPr>
          <w:p w:rsidR="003A6F03" w:rsidRPr="00227114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3A6F0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F03" w:rsidTr="00311A5C">
        <w:trPr>
          <w:trHeight w:val="397"/>
        </w:trPr>
        <w:tc>
          <w:tcPr>
            <w:tcW w:w="568" w:type="dxa"/>
          </w:tcPr>
          <w:p w:rsidR="003A6F0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3A6F03" w:rsidRPr="00704E69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4E69">
              <w:rPr>
                <w:rFonts w:ascii="Times New Roman" w:hAnsi="Times New Roman" w:cs="Times New Roman"/>
                <w:color w:val="000000" w:themeColor="text1"/>
              </w:rPr>
              <w:t>03221220-4</w:t>
            </w:r>
          </w:p>
        </w:tc>
        <w:tc>
          <w:tcPr>
            <w:tcW w:w="4111" w:type="dxa"/>
          </w:tcPr>
          <w:p w:rsidR="003A6F03" w:rsidRPr="00D978F0" w:rsidRDefault="003A6F03" w:rsidP="00056E3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Soczewica czerwona op. </w:t>
            </w:r>
            <w:r w:rsidR="00056E38">
              <w:rPr>
                <w:rFonts w:ascii="Times New Roman" w:hAnsi="Times New Roman" w:cs="Times New Roman"/>
              </w:rPr>
              <w:t>500</w:t>
            </w:r>
            <w:r w:rsidRPr="00D978F0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709" w:type="dxa"/>
          </w:tcPr>
          <w:p w:rsidR="003A6F03" w:rsidRPr="00227114" w:rsidRDefault="00056E38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5" w:type="dxa"/>
          </w:tcPr>
          <w:p w:rsidR="003A6F03" w:rsidRPr="00227114" w:rsidRDefault="00056E38" w:rsidP="00056E38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</w:t>
            </w:r>
            <w:r w:rsidR="000F38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F03" w:rsidTr="00311A5C">
        <w:trPr>
          <w:trHeight w:val="397"/>
        </w:trPr>
        <w:tc>
          <w:tcPr>
            <w:tcW w:w="568" w:type="dxa"/>
          </w:tcPr>
          <w:p w:rsidR="003A6F03" w:rsidRPr="00D12A3C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7" w:type="dxa"/>
          </w:tcPr>
          <w:p w:rsidR="003A6F03" w:rsidRPr="00D978F0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15612100-2</w:t>
            </w:r>
          </w:p>
        </w:tc>
        <w:tc>
          <w:tcPr>
            <w:tcW w:w="4111" w:type="dxa"/>
          </w:tcPr>
          <w:p w:rsidR="003A6F03" w:rsidRPr="00D978F0" w:rsidRDefault="003A6F03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Mąka krupczatka </w:t>
            </w:r>
          </w:p>
        </w:tc>
        <w:tc>
          <w:tcPr>
            <w:tcW w:w="709" w:type="dxa"/>
          </w:tcPr>
          <w:p w:rsidR="003A6F03" w:rsidRPr="00227114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5" w:type="dxa"/>
          </w:tcPr>
          <w:p w:rsidR="003A6F03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60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F03" w:rsidTr="00311A5C">
        <w:trPr>
          <w:trHeight w:val="397"/>
        </w:trPr>
        <w:tc>
          <w:tcPr>
            <w:tcW w:w="568" w:type="dxa"/>
          </w:tcPr>
          <w:p w:rsidR="003A6F03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A6F03" w:rsidRPr="00D978F0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15872400-5</w:t>
            </w:r>
          </w:p>
        </w:tc>
        <w:tc>
          <w:tcPr>
            <w:tcW w:w="4111" w:type="dxa"/>
          </w:tcPr>
          <w:p w:rsidR="003A6F03" w:rsidRPr="00D978F0" w:rsidRDefault="003A6F03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Sól </w:t>
            </w:r>
            <w:proofErr w:type="spellStart"/>
            <w:r w:rsidRPr="00D978F0">
              <w:rPr>
                <w:rFonts w:ascii="Times New Roman" w:hAnsi="Times New Roman" w:cs="Times New Roman"/>
              </w:rPr>
              <w:t>niskojodowana</w:t>
            </w:r>
            <w:proofErr w:type="spellEnd"/>
            <w:r w:rsidRPr="00D978F0">
              <w:rPr>
                <w:rFonts w:ascii="Times New Roman" w:hAnsi="Times New Roman" w:cs="Times New Roman"/>
              </w:rPr>
              <w:t xml:space="preserve"> op. 500g</w:t>
            </w:r>
          </w:p>
        </w:tc>
        <w:tc>
          <w:tcPr>
            <w:tcW w:w="709" w:type="dxa"/>
          </w:tcPr>
          <w:p w:rsidR="003A6F03" w:rsidRPr="00227114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A6F03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6F03" w:rsidRDefault="003A6F0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32C" w:rsidTr="00311A5C">
        <w:trPr>
          <w:trHeight w:val="397"/>
        </w:trPr>
        <w:tc>
          <w:tcPr>
            <w:tcW w:w="568" w:type="dxa"/>
          </w:tcPr>
          <w:p w:rsidR="00CE732C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E732C" w:rsidRPr="00D978F0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>15331428-3</w:t>
            </w:r>
          </w:p>
        </w:tc>
        <w:tc>
          <w:tcPr>
            <w:tcW w:w="4111" w:type="dxa"/>
          </w:tcPr>
          <w:p w:rsidR="00243AA4" w:rsidRPr="00D978F0" w:rsidRDefault="00CE732C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 xml:space="preserve">Pulpa pomidorowa </w:t>
            </w:r>
            <w:proofErr w:type="spellStart"/>
            <w:r w:rsidRPr="00D978F0">
              <w:rPr>
                <w:rFonts w:ascii="Times New Roman" w:hAnsi="Times New Roman" w:cs="Times New Roman"/>
              </w:rPr>
              <w:t>op.ok</w:t>
            </w:r>
            <w:proofErr w:type="spellEnd"/>
            <w:r w:rsidRPr="00D978F0">
              <w:rPr>
                <w:rFonts w:ascii="Times New Roman" w:hAnsi="Times New Roman" w:cs="Times New Roman"/>
              </w:rPr>
              <w:t>. 5kg</w:t>
            </w:r>
          </w:p>
          <w:p w:rsidR="00243AA4" w:rsidRPr="00D978F0" w:rsidRDefault="00243AA4" w:rsidP="00243A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 xml:space="preserve">Sos pomidorowy </w:t>
            </w:r>
            <w:r w:rsidRPr="00D978F0">
              <w:rPr>
                <w:rFonts w:ascii="Times New Roman" w:hAnsi="Times New Roman" w:cs="Times New Roman"/>
                <w:bCs/>
                <w:color w:val="000000"/>
                <w:u w:val="single"/>
              </w:rPr>
              <w:t>(pulpa-rozdrobnione p</w:t>
            </w:r>
            <w:r w:rsidRPr="00D978F0">
              <w:rPr>
                <w:rFonts w:ascii="Times New Roman" w:hAnsi="Times New Roman" w:cs="Times New Roman"/>
                <w:bCs/>
                <w:color w:val="000000"/>
                <w:u w:val="single"/>
              </w:rPr>
              <w:t>o</w:t>
            </w:r>
            <w:r w:rsidRPr="00D978F0">
              <w:rPr>
                <w:rFonts w:ascii="Times New Roman" w:hAnsi="Times New Roman" w:cs="Times New Roman"/>
                <w:bCs/>
                <w:color w:val="000000"/>
                <w:u w:val="single"/>
              </w:rPr>
              <w:t>midory min. 85%)</w:t>
            </w:r>
          </w:p>
          <w:p w:rsidR="00CE732C" w:rsidRPr="00D978F0" w:rsidRDefault="00CE732C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E732C" w:rsidRPr="00227114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CE732C" w:rsidRPr="0022711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60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32C" w:rsidTr="00311A5C">
        <w:trPr>
          <w:trHeight w:val="397"/>
        </w:trPr>
        <w:tc>
          <w:tcPr>
            <w:tcW w:w="568" w:type="dxa"/>
          </w:tcPr>
          <w:p w:rsidR="00CE732C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E732C" w:rsidRPr="00D978F0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15890000-3</w:t>
            </w:r>
          </w:p>
        </w:tc>
        <w:tc>
          <w:tcPr>
            <w:tcW w:w="4111" w:type="dxa"/>
          </w:tcPr>
          <w:p w:rsidR="00CE732C" w:rsidRPr="00D978F0" w:rsidRDefault="00CE732C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Tymianek op. 1kg</w:t>
            </w:r>
          </w:p>
        </w:tc>
        <w:tc>
          <w:tcPr>
            <w:tcW w:w="709" w:type="dxa"/>
          </w:tcPr>
          <w:p w:rsidR="00CE732C" w:rsidRPr="00227114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CE732C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32C" w:rsidTr="00311A5C">
        <w:trPr>
          <w:trHeight w:val="397"/>
        </w:trPr>
        <w:tc>
          <w:tcPr>
            <w:tcW w:w="568" w:type="dxa"/>
          </w:tcPr>
          <w:p w:rsidR="00CE732C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CE732C" w:rsidRPr="00D978F0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15890000-3</w:t>
            </w:r>
          </w:p>
        </w:tc>
        <w:tc>
          <w:tcPr>
            <w:tcW w:w="4111" w:type="dxa"/>
          </w:tcPr>
          <w:p w:rsidR="00CE732C" w:rsidRPr="00D978F0" w:rsidRDefault="00CE732C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Bazylia op. 1kg</w:t>
            </w:r>
          </w:p>
        </w:tc>
        <w:tc>
          <w:tcPr>
            <w:tcW w:w="709" w:type="dxa"/>
          </w:tcPr>
          <w:p w:rsidR="00CE732C" w:rsidRPr="00227114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CE732C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32C" w:rsidTr="00311A5C">
        <w:trPr>
          <w:trHeight w:val="397"/>
        </w:trPr>
        <w:tc>
          <w:tcPr>
            <w:tcW w:w="568" w:type="dxa"/>
          </w:tcPr>
          <w:p w:rsidR="00CE732C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CE732C" w:rsidRPr="00D978F0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15890000-3</w:t>
            </w:r>
          </w:p>
        </w:tc>
        <w:tc>
          <w:tcPr>
            <w:tcW w:w="4111" w:type="dxa"/>
          </w:tcPr>
          <w:p w:rsidR="00CE732C" w:rsidRPr="00D978F0" w:rsidRDefault="00CE732C" w:rsidP="00FF079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</w:rPr>
              <w:t>Papryka wędzona op. 1kg</w:t>
            </w:r>
          </w:p>
        </w:tc>
        <w:tc>
          <w:tcPr>
            <w:tcW w:w="709" w:type="dxa"/>
          </w:tcPr>
          <w:p w:rsidR="00CE732C" w:rsidRPr="00227114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711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CE732C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32C" w:rsidTr="00311A5C">
        <w:trPr>
          <w:trHeight w:val="397"/>
        </w:trPr>
        <w:tc>
          <w:tcPr>
            <w:tcW w:w="568" w:type="dxa"/>
          </w:tcPr>
          <w:p w:rsidR="00CE732C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E732C" w:rsidRPr="00D978F0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>15871273-8</w:t>
            </w:r>
          </w:p>
        </w:tc>
        <w:tc>
          <w:tcPr>
            <w:tcW w:w="4111" w:type="dxa"/>
          </w:tcPr>
          <w:p w:rsidR="00CE732C" w:rsidRPr="00D978F0" w:rsidRDefault="00CE732C" w:rsidP="000F38E0">
            <w:pPr>
              <w:jc w:val="both"/>
              <w:rPr>
                <w:rFonts w:ascii="Times New Roman" w:hAnsi="Times New Roman" w:cs="Times New Roman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>Majonez wysokotłuszczowy bez konserwantów o zawartości tłuszczu nie mniej niż 70%, żółtka jaja kurzego nie, mniej niż 6% opak</w:t>
            </w:r>
            <w:r w:rsidR="00056E38">
              <w:rPr>
                <w:rFonts w:ascii="Times New Roman" w:hAnsi="Times New Roman" w:cs="Times New Roman"/>
                <w:color w:val="000000"/>
              </w:rPr>
              <w:t xml:space="preserve"> 9</w:t>
            </w:r>
            <w:r w:rsidR="000F38E0">
              <w:rPr>
                <w:rFonts w:ascii="Times New Roman" w:hAnsi="Times New Roman" w:cs="Times New Roman"/>
                <w:color w:val="000000"/>
              </w:rPr>
              <w:t>00ml</w:t>
            </w:r>
            <w:r w:rsidRPr="00D978F0">
              <w:rPr>
                <w:rFonts w:ascii="Times New Roman" w:hAnsi="Times New Roman" w:cs="Times New Roman"/>
                <w:color w:val="000000"/>
              </w:rPr>
              <w:t>,</w:t>
            </w:r>
            <w:r w:rsidRPr="00D978F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CE732C" w:rsidRPr="00227114" w:rsidRDefault="00333171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CE732C" w:rsidRPr="0022711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32C" w:rsidTr="00311A5C">
        <w:trPr>
          <w:trHeight w:val="397"/>
        </w:trPr>
        <w:tc>
          <w:tcPr>
            <w:tcW w:w="568" w:type="dxa"/>
          </w:tcPr>
          <w:p w:rsidR="00CE732C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CE732C" w:rsidRPr="00D978F0" w:rsidRDefault="00333171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>15890000-3</w:t>
            </w:r>
          </w:p>
        </w:tc>
        <w:tc>
          <w:tcPr>
            <w:tcW w:w="4111" w:type="dxa"/>
          </w:tcPr>
          <w:p w:rsidR="00CE732C" w:rsidRPr="00D978F0" w:rsidRDefault="00333171" w:rsidP="000F38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 xml:space="preserve">Żurek bez konserwantów, na zakwasie, z dodatkiem świeżego czosnku (w opak. </w:t>
            </w:r>
            <w:r w:rsidR="000F38E0">
              <w:rPr>
                <w:rFonts w:ascii="Times New Roman" w:hAnsi="Times New Roman" w:cs="Times New Roman"/>
                <w:color w:val="000000"/>
              </w:rPr>
              <w:t>300g)</w:t>
            </w:r>
            <w:r w:rsidRPr="00D978F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</w:tcPr>
          <w:p w:rsidR="00CE732C" w:rsidRPr="00227114" w:rsidRDefault="00333171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CE732C" w:rsidRPr="00227114" w:rsidRDefault="000F38E0" w:rsidP="00056E3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56E3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60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732C" w:rsidRDefault="00CE732C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AA4" w:rsidTr="00311A5C">
        <w:trPr>
          <w:trHeight w:val="397"/>
        </w:trPr>
        <w:tc>
          <w:tcPr>
            <w:tcW w:w="568" w:type="dxa"/>
          </w:tcPr>
          <w:p w:rsidR="00243AA4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243AA4" w:rsidRPr="00D978F0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>15331500-2</w:t>
            </w:r>
          </w:p>
        </w:tc>
        <w:tc>
          <w:tcPr>
            <w:tcW w:w="4111" w:type="dxa"/>
          </w:tcPr>
          <w:p w:rsidR="00243AA4" w:rsidRPr="00D978F0" w:rsidRDefault="00243AA4" w:rsidP="000F38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>Ogórki konserwowe w zalewie octowej (długość ogórka 6-11 cm) bez konserwa</w:t>
            </w:r>
            <w:r w:rsidRPr="00D978F0">
              <w:rPr>
                <w:rFonts w:ascii="Times New Roman" w:hAnsi="Times New Roman" w:cs="Times New Roman"/>
                <w:color w:val="000000"/>
              </w:rPr>
              <w:t>n</w:t>
            </w:r>
            <w:r w:rsidRPr="00D978F0">
              <w:rPr>
                <w:rFonts w:ascii="Times New Roman" w:hAnsi="Times New Roman" w:cs="Times New Roman"/>
                <w:color w:val="000000"/>
              </w:rPr>
              <w:t>tów (masa netto po odcieku 3,0 kg)</w:t>
            </w:r>
          </w:p>
        </w:tc>
        <w:tc>
          <w:tcPr>
            <w:tcW w:w="709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243AA4" w:rsidRDefault="000F38E0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AA4" w:rsidTr="00311A5C">
        <w:trPr>
          <w:trHeight w:val="397"/>
        </w:trPr>
        <w:tc>
          <w:tcPr>
            <w:tcW w:w="568" w:type="dxa"/>
          </w:tcPr>
          <w:p w:rsidR="00243AA4" w:rsidRPr="00D12A3C" w:rsidRDefault="00E323CF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4E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243AA4" w:rsidRPr="00D978F0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>15332400-8</w:t>
            </w:r>
          </w:p>
        </w:tc>
        <w:tc>
          <w:tcPr>
            <w:tcW w:w="4111" w:type="dxa"/>
          </w:tcPr>
          <w:p w:rsidR="00243AA4" w:rsidRPr="00D978F0" w:rsidRDefault="00243AA4" w:rsidP="00243A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 xml:space="preserve">Ananas w kawałkach konserwowany </w:t>
            </w:r>
            <w:r w:rsidRPr="00D978F0">
              <w:rPr>
                <w:rFonts w:ascii="Times New Roman" w:hAnsi="Times New Roman" w:cs="Times New Roman"/>
                <w:b/>
                <w:bCs/>
                <w:color w:val="000000"/>
              </w:rPr>
              <w:t>w lekkim syropie, owoce jędrne dojrzałe o złocistej barwie</w:t>
            </w:r>
            <w:r w:rsidRPr="00D978F0">
              <w:rPr>
                <w:rFonts w:ascii="Times New Roman" w:hAnsi="Times New Roman" w:cs="Times New Roman"/>
                <w:color w:val="000000"/>
              </w:rPr>
              <w:t xml:space="preserve"> bez zawartości syropu </w:t>
            </w:r>
            <w:proofErr w:type="spellStart"/>
            <w:r w:rsidRPr="00D978F0">
              <w:rPr>
                <w:rFonts w:ascii="Times New Roman" w:hAnsi="Times New Roman" w:cs="Times New Roman"/>
                <w:color w:val="000000"/>
              </w:rPr>
              <w:t>glukozowo-fruktozowego</w:t>
            </w:r>
            <w:proofErr w:type="spellEnd"/>
            <w:r w:rsidRPr="00D978F0">
              <w:rPr>
                <w:rFonts w:ascii="Times New Roman" w:hAnsi="Times New Roman" w:cs="Times New Roman"/>
                <w:color w:val="000000"/>
              </w:rPr>
              <w:t>.</w:t>
            </w:r>
            <w:r w:rsidR="00056E38">
              <w:rPr>
                <w:rFonts w:ascii="Times New Roman" w:hAnsi="Times New Roman" w:cs="Times New Roman"/>
                <w:color w:val="000000"/>
              </w:rPr>
              <w:t xml:space="preserve"> Op. 560g</w:t>
            </w:r>
          </w:p>
        </w:tc>
        <w:tc>
          <w:tcPr>
            <w:tcW w:w="709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243AA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AA4" w:rsidTr="00311A5C">
        <w:trPr>
          <w:trHeight w:val="397"/>
        </w:trPr>
        <w:tc>
          <w:tcPr>
            <w:tcW w:w="568" w:type="dxa"/>
          </w:tcPr>
          <w:p w:rsidR="00243AA4" w:rsidRPr="00D12A3C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7" w:type="dxa"/>
          </w:tcPr>
          <w:p w:rsidR="00243AA4" w:rsidRPr="00D978F0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>15332400-8</w:t>
            </w:r>
          </w:p>
        </w:tc>
        <w:tc>
          <w:tcPr>
            <w:tcW w:w="4111" w:type="dxa"/>
          </w:tcPr>
          <w:p w:rsidR="00243AA4" w:rsidRPr="00D978F0" w:rsidRDefault="00243AA4" w:rsidP="00243A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78F0">
              <w:rPr>
                <w:rFonts w:ascii="Times New Roman" w:hAnsi="Times New Roman" w:cs="Times New Roman"/>
                <w:color w:val="000000"/>
              </w:rPr>
              <w:t xml:space="preserve">Brzoskwinie w kawałkach konserwowane </w:t>
            </w:r>
            <w:r w:rsidRPr="00D978F0">
              <w:rPr>
                <w:rFonts w:ascii="Times New Roman" w:hAnsi="Times New Roman" w:cs="Times New Roman"/>
                <w:b/>
                <w:bCs/>
                <w:color w:val="000000"/>
              </w:rPr>
              <w:t>w lekkim syropie, owoce jędrne dojrzałe o złocistej barwie</w:t>
            </w:r>
            <w:r w:rsidRPr="00D978F0">
              <w:rPr>
                <w:rFonts w:ascii="Times New Roman" w:hAnsi="Times New Roman" w:cs="Times New Roman"/>
                <w:color w:val="000000"/>
              </w:rPr>
              <w:t xml:space="preserve"> bez zawartości syropu </w:t>
            </w:r>
            <w:proofErr w:type="spellStart"/>
            <w:r w:rsidRPr="00D978F0">
              <w:rPr>
                <w:rFonts w:ascii="Times New Roman" w:hAnsi="Times New Roman" w:cs="Times New Roman"/>
                <w:color w:val="000000"/>
              </w:rPr>
              <w:t>glukozowo-fruktozowego.</w:t>
            </w:r>
            <w:r w:rsidR="00056E38">
              <w:rPr>
                <w:rFonts w:ascii="Times New Roman" w:hAnsi="Times New Roman" w:cs="Times New Roman"/>
                <w:color w:val="000000"/>
              </w:rPr>
              <w:t>op</w:t>
            </w:r>
            <w:proofErr w:type="spellEnd"/>
            <w:r w:rsidR="00056E38">
              <w:rPr>
                <w:rFonts w:ascii="Times New Roman" w:hAnsi="Times New Roman" w:cs="Times New Roman"/>
                <w:color w:val="000000"/>
              </w:rPr>
              <w:t>. 820g</w:t>
            </w:r>
          </w:p>
        </w:tc>
        <w:tc>
          <w:tcPr>
            <w:tcW w:w="709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243AA4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60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3AA4" w:rsidRDefault="00243AA4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8F0" w:rsidTr="00311A5C">
        <w:trPr>
          <w:trHeight w:val="397"/>
        </w:trPr>
        <w:tc>
          <w:tcPr>
            <w:tcW w:w="568" w:type="dxa"/>
          </w:tcPr>
          <w:p w:rsidR="00D978F0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D978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D978F0" w:rsidRPr="00D978F0" w:rsidRDefault="00D978F0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78F0">
              <w:rPr>
                <w:rFonts w:ascii="Times New Roman" w:hAnsi="Times New Roman" w:cs="Times New Roman"/>
              </w:rPr>
              <w:t>15871110-8</w:t>
            </w:r>
          </w:p>
        </w:tc>
        <w:tc>
          <w:tcPr>
            <w:tcW w:w="4111" w:type="dxa"/>
          </w:tcPr>
          <w:p w:rsidR="00D978F0" w:rsidRPr="00056E38" w:rsidRDefault="00D978F0" w:rsidP="00243A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56E38">
              <w:rPr>
                <w:rFonts w:ascii="Times New Roman" w:hAnsi="Times New Roman" w:cs="Times New Roman"/>
                <w:color w:val="000000"/>
              </w:rPr>
              <w:t>Ocet jabłkowy op. 500ml</w:t>
            </w:r>
          </w:p>
        </w:tc>
        <w:tc>
          <w:tcPr>
            <w:tcW w:w="709" w:type="dxa"/>
          </w:tcPr>
          <w:p w:rsidR="00D978F0" w:rsidRPr="00056E38" w:rsidRDefault="00D978F0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D978F0" w:rsidRPr="00056E38" w:rsidRDefault="00056E38" w:rsidP="0077075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D978F0" w:rsidRDefault="00D978F0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978F0" w:rsidRDefault="00D978F0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978F0" w:rsidRDefault="00D978F0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978F0" w:rsidRDefault="00D978F0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A3" w:rsidTr="00311A5C">
        <w:trPr>
          <w:trHeight w:val="397"/>
        </w:trPr>
        <w:tc>
          <w:tcPr>
            <w:tcW w:w="568" w:type="dxa"/>
          </w:tcPr>
          <w:p w:rsidR="006E5EA3" w:rsidRPr="004F349F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311A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6E5EA3" w:rsidRPr="00EE7FB8" w:rsidRDefault="001F1FC4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7FB8">
              <w:rPr>
                <w:rFonts w:ascii="Times New Roman" w:hAnsi="Times New Roman" w:cs="Times New Roman"/>
                <w:color w:val="000000" w:themeColor="text1"/>
                <w:shd w:val="clear" w:color="auto" w:fill="EEEEEE"/>
              </w:rPr>
              <w:t>15851100-9</w:t>
            </w:r>
          </w:p>
        </w:tc>
        <w:tc>
          <w:tcPr>
            <w:tcW w:w="4111" w:type="dxa"/>
          </w:tcPr>
          <w:p w:rsidR="006E5EA3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Makaron wstążki  op. 1000g</w:t>
            </w:r>
          </w:p>
        </w:tc>
        <w:tc>
          <w:tcPr>
            <w:tcW w:w="709" w:type="dxa"/>
          </w:tcPr>
          <w:p w:rsidR="006E5EA3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6E5EA3" w:rsidRPr="00056E38" w:rsidRDefault="000F38E0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6E5EA3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5EA3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EA3" w:rsidRDefault="006E5EA3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57" w:rsidTr="00311A5C">
        <w:trPr>
          <w:trHeight w:val="397"/>
        </w:trPr>
        <w:tc>
          <w:tcPr>
            <w:tcW w:w="568" w:type="dxa"/>
          </w:tcPr>
          <w:p w:rsidR="00770757" w:rsidRPr="004F349F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</w:tcPr>
          <w:p w:rsidR="00770757" w:rsidRPr="00EE7FB8" w:rsidRDefault="001F1FC4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7FB8">
              <w:rPr>
                <w:rFonts w:ascii="Times New Roman" w:hAnsi="Times New Roman" w:cs="Times New Roman"/>
                <w:color w:val="000000" w:themeColor="text1"/>
                <w:shd w:val="clear" w:color="auto" w:fill="EEEEEE"/>
              </w:rPr>
              <w:t>15851100-9</w:t>
            </w:r>
          </w:p>
        </w:tc>
        <w:tc>
          <w:tcPr>
            <w:tcW w:w="4111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Makaron muszelka op. 400g</w:t>
            </w:r>
          </w:p>
        </w:tc>
        <w:tc>
          <w:tcPr>
            <w:tcW w:w="709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770757" w:rsidRPr="00056E38" w:rsidRDefault="000F38E0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57" w:rsidTr="00311A5C">
        <w:trPr>
          <w:trHeight w:val="397"/>
        </w:trPr>
        <w:tc>
          <w:tcPr>
            <w:tcW w:w="568" w:type="dxa"/>
          </w:tcPr>
          <w:p w:rsidR="00770757" w:rsidRPr="004F349F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7" w:type="dxa"/>
          </w:tcPr>
          <w:p w:rsidR="00770757" w:rsidRPr="00EE7FB8" w:rsidRDefault="001F1FC4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7FB8">
              <w:rPr>
                <w:rFonts w:ascii="Times New Roman" w:hAnsi="Times New Roman" w:cs="Times New Roman"/>
                <w:color w:val="000000" w:themeColor="text1"/>
                <w:shd w:val="clear" w:color="auto" w:fill="EEEEEE"/>
              </w:rPr>
              <w:t>15411110-6</w:t>
            </w:r>
          </w:p>
        </w:tc>
        <w:tc>
          <w:tcPr>
            <w:tcW w:w="4111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Oliwa z oliwek op. 1000g</w:t>
            </w:r>
          </w:p>
        </w:tc>
        <w:tc>
          <w:tcPr>
            <w:tcW w:w="709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770757" w:rsidRPr="00056E38" w:rsidRDefault="00056E38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57" w:rsidTr="00311A5C">
        <w:trPr>
          <w:trHeight w:val="397"/>
        </w:trPr>
        <w:tc>
          <w:tcPr>
            <w:tcW w:w="568" w:type="dxa"/>
          </w:tcPr>
          <w:p w:rsidR="00770757" w:rsidRPr="004F349F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</w:tcPr>
          <w:p w:rsidR="00770757" w:rsidRPr="00704E69" w:rsidRDefault="00CD49D7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7" w:history="1">
              <w:r w:rsidR="001F1FC4" w:rsidRPr="00704E69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15872200-3</w:t>
              </w:r>
            </w:hyperlink>
          </w:p>
        </w:tc>
        <w:tc>
          <w:tcPr>
            <w:tcW w:w="4111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Kurkuma op. 1000g</w:t>
            </w:r>
          </w:p>
        </w:tc>
        <w:tc>
          <w:tcPr>
            <w:tcW w:w="709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770757" w:rsidRPr="00056E38" w:rsidRDefault="000F38E0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57" w:rsidTr="00311A5C">
        <w:trPr>
          <w:trHeight w:val="397"/>
        </w:trPr>
        <w:tc>
          <w:tcPr>
            <w:tcW w:w="568" w:type="dxa"/>
          </w:tcPr>
          <w:p w:rsidR="00770757" w:rsidRPr="004F349F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</w:tcPr>
          <w:p w:rsidR="00E96C95" w:rsidRPr="00704E69" w:rsidRDefault="00CD49D7" w:rsidP="00E96C95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" w:history="1">
              <w:r w:rsidR="00E96C95" w:rsidRPr="00704E69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</w:rPr>
                <w:t>15872100-2</w:t>
              </w:r>
            </w:hyperlink>
          </w:p>
          <w:p w:rsidR="00770757" w:rsidRPr="00704E69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1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Pieprz kolorowy op. 1000g</w:t>
            </w:r>
          </w:p>
        </w:tc>
        <w:tc>
          <w:tcPr>
            <w:tcW w:w="709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770757" w:rsidRPr="00056E38" w:rsidRDefault="00056E38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57" w:rsidTr="00056E38">
        <w:trPr>
          <w:trHeight w:val="70"/>
        </w:trPr>
        <w:tc>
          <w:tcPr>
            <w:tcW w:w="568" w:type="dxa"/>
          </w:tcPr>
          <w:p w:rsidR="00770757" w:rsidRPr="004F349F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17" w:type="dxa"/>
          </w:tcPr>
          <w:p w:rsidR="00704E69" w:rsidRPr="00704E69" w:rsidRDefault="00704E69" w:rsidP="00704E69">
            <w:pPr>
              <w:jc w:val="center"/>
              <w:rPr>
                <w:rFonts w:ascii="Lato" w:hAnsi="Lato"/>
                <w:b/>
                <w:bCs/>
                <w:color w:val="000000" w:themeColor="text1"/>
                <w:sz w:val="21"/>
                <w:szCs w:val="21"/>
              </w:rPr>
            </w:pPr>
          </w:p>
          <w:p w:rsidR="00704E69" w:rsidRPr="00704E69" w:rsidRDefault="00CD49D7" w:rsidP="00704E69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9" w:history="1">
              <w:r w:rsidR="00704E69" w:rsidRPr="00704E69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</w:rPr>
                <w:t>15871270-7</w:t>
              </w:r>
            </w:hyperlink>
          </w:p>
          <w:p w:rsidR="00770757" w:rsidRPr="00704E69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1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lastRenderedPageBreak/>
              <w:t>Przyprawa do wieprzowiny op. 1000g</w:t>
            </w:r>
          </w:p>
        </w:tc>
        <w:tc>
          <w:tcPr>
            <w:tcW w:w="709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770757" w:rsidRPr="00056E38" w:rsidRDefault="000F38E0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57" w:rsidTr="00311A5C">
        <w:trPr>
          <w:trHeight w:val="397"/>
        </w:trPr>
        <w:tc>
          <w:tcPr>
            <w:tcW w:w="568" w:type="dxa"/>
          </w:tcPr>
          <w:p w:rsidR="00770757" w:rsidRPr="004F349F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1417" w:type="dxa"/>
          </w:tcPr>
          <w:p w:rsidR="00770757" w:rsidRPr="00704E69" w:rsidRDefault="00E96C95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4E69">
              <w:rPr>
                <w:rFonts w:ascii="Times New Roman" w:hAnsi="Times New Roman" w:cs="Times New Roman"/>
                <w:color w:val="000000" w:themeColor="text1"/>
              </w:rPr>
              <w:t>15332400-8</w:t>
            </w:r>
          </w:p>
        </w:tc>
        <w:tc>
          <w:tcPr>
            <w:tcW w:w="4111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Mix owoców w zalewie op. 3000g</w:t>
            </w:r>
          </w:p>
        </w:tc>
        <w:tc>
          <w:tcPr>
            <w:tcW w:w="709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770757" w:rsidRPr="00056E38" w:rsidRDefault="000F38E0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57" w:rsidTr="00311A5C">
        <w:trPr>
          <w:trHeight w:val="397"/>
        </w:trPr>
        <w:tc>
          <w:tcPr>
            <w:tcW w:w="568" w:type="dxa"/>
          </w:tcPr>
          <w:p w:rsidR="00770757" w:rsidRPr="004F349F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7" w:type="dxa"/>
          </w:tcPr>
          <w:p w:rsidR="00770757" w:rsidRPr="00704E69" w:rsidRDefault="00CD49D7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10" w:history="1">
              <w:r w:rsidR="00E96C95" w:rsidRPr="00704E69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15332100-5</w:t>
              </w:r>
            </w:hyperlink>
          </w:p>
        </w:tc>
        <w:tc>
          <w:tcPr>
            <w:tcW w:w="4111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Mus Kubuś op. 100g</w:t>
            </w:r>
          </w:p>
        </w:tc>
        <w:tc>
          <w:tcPr>
            <w:tcW w:w="709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770757" w:rsidRPr="00056E38" w:rsidRDefault="000F38E0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560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57" w:rsidTr="00311A5C">
        <w:trPr>
          <w:trHeight w:val="397"/>
        </w:trPr>
        <w:tc>
          <w:tcPr>
            <w:tcW w:w="568" w:type="dxa"/>
          </w:tcPr>
          <w:p w:rsidR="00770757" w:rsidRPr="004F349F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7" w:type="dxa"/>
          </w:tcPr>
          <w:p w:rsidR="00770757" w:rsidRPr="00EE7FB8" w:rsidRDefault="00E96C95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00000" w:themeColor="text1"/>
              </w:rPr>
              <w:t>15870000-7</w:t>
            </w:r>
          </w:p>
        </w:tc>
        <w:tc>
          <w:tcPr>
            <w:tcW w:w="4111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Cynamon op. 15g</w:t>
            </w:r>
          </w:p>
        </w:tc>
        <w:tc>
          <w:tcPr>
            <w:tcW w:w="709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770757" w:rsidRPr="00056E38" w:rsidRDefault="000F38E0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57" w:rsidTr="00311A5C">
        <w:trPr>
          <w:trHeight w:val="397"/>
        </w:trPr>
        <w:tc>
          <w:tcPr>
            <w:tcW w:w="568" w:type="dxa"/>
          </w:tcPr>
          <w:p w:rsidR="00770757" w:rsidRPr="004F349F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</w:tcPr>
          <w:p w:rsidR="00770757" w:rsidRPr="00EE7FB8" w:rsidRDefault="00E96C95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00000" w:themeColor="text1"/>
              </w:rPr>
              <w:t>15893000-4</w:t>
            </w:r>
          </w:p>
        </w:tc>
        <w:tc>
          <w:tcPr>
            <w:tcW w:w="4111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Warzywa suszone op. 350g</w:t>
            </w:r>
          </w:p>
        </w:tc>
        <w:tc>
          <w:tcPr>
            <w:tcW w:w="709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770757" w:rsidRPr="00056E38" w:rsidRDefault="000F38E0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0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57" w:rsidTr="00311A5C">
        <w:trPr>
          <w:trHeight w:val="397"/>
        </w:trPr>
        <w:tc>
          <w:tcPr>
            <w:tcW w:w="568" w:type="dxa"/>
          </w:tcPr>
          <w:p w:rsidR="00770757" w:rsidRPr="004F349F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17" w:type="dxa"/>
          </w:tcPr>
          <w:p w:rsidR="00770757" w:rsidRPr="00EE7FB8" w:rsidRDefault="00E96C95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00000" w:themeColor="text1"/>
              </w:rPr>
              <w:t>15830000-5</w:t>
            </w:r>
          </w:p>
        </w:tc>
        <w:tc>
          <w:tcPr>
            <w:tcW w:w="4111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Cukier puder op. 500g</w:t>
            </w:r>
          </w:p>
        </w:tc>
        <w:tc>
          <w:tcPr>
            <w:tcW w:w="709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770757" w:rsidRPr="00056E38" w:rsidRDefault="000F38E0" w:rsidP="00056E38">
            <w:pPr>
              <w:pStyle w:val="Bezodstpw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 xml:space="preserve">        </w:t>
            </w:r>
            <w:r w:rsidR="00056E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57" w:rsidTr="00311A5C">
        <w:trPr>
          <w:trHeight w:val="397"/>
        </w:trPr>
        <w:tc>
          <w:tcPr>
            <w:tcW w:w="568" w:type="dxa"/>
          </w:tcPr>
          <w:p w:rsidR="00770757" w:rsidRPr="004F349F" w:rsidRDefault="00704E69" w:rsidP="006E5EA3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</w:tcPr>
          <w:p w:rsidR="00770757" w:rsidRPr="00EE7FB8" w:rsidRDefault="00E96C95" w:rsidP="006E5EA3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00000" w:themeColor="text1"/>
              </w:rPr>
              <w:t>15981000-8</w:t>
            </w:r>
          </w:p>
        </w:tc>
        <w:tc>
          <w:tcPr>
            <w:tcW w:w="4111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 xml:space="preserve">Woda </w:t>
            </w:r>
            <w:r w:rsidR="00056E38">
              <w:rPr>
                <w:rFonts w:ascii="Times New Roman" w:hAnsi="Times New Roman" w:cs="Times New Roman"/>
              </w:rPr>
              <w:t xml:space="preserve">niegazowana </w:t>
            </w:r>
            <w:r w:rsidRPr="00056E38">
              <w:rPr>
                <w:rFonts w:ascii="Times New Roman" w:hAnsi="Times New Roman" w:cs="Times New Roman"/>
              </w:rPr>
              <w:t xml:space="preserve">op. 330ml. </w:t>
            </w:r>
          </w:p>
        </w:tc>
        <w:tc>
          <w:tcPr>
            <w:tcW w:w="709" w:type="dxa"/>
          </w:tcPr>
          <w:p w:rsidR="00770757" w:rsidRPr="00056E38" w:rsidRDefault="00311A5C" w:rsidP="006E5EA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770757" w:rsidRPr="00056E38" w:rsidRDefault="00056E38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560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757" w:rsidRDefault="00770757" w:rsidP="006E5EA3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1F1FC4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311A5C" w:rsidRPr="00EE7FB8" w:rsidRDefault="001F1FC4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00000" w:themeColor="text1"/>
                <w:shd w:val="clear" w:color="auto" w:fill="EEEEEE"/>
              </w:rPr>
              <w:t>15851100-9</w:t>
            </w:r>
          </w:p>
        </w:tc>
        <w:tc>
          <w:tcPr>
            <w:tcW w:w="4111" w:type="dxa"/>
          </w:tcPr>
          <w:p w:rsidR="00311A5C" w:rsidRPr="00056E38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Makaron gwiazdki (Dorobne) op. 5000g</w:t>
            </w:r>
          </w:p>
        </w:tc>
        <w:tc>
          <w:tcPr>
            <w:tcW w:w="709" w:type="dxa"/>
          </w:tcPr>
          <w:p w:rsidR="00311A5C" w:rsidRPr="00056E38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0F38E0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1F1FC4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11A5C" w:rsidRPr="00EE7FB8" w:rsidRDefault="00CD49D7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11" w:history="1">
              <w:r w:rsidR="00EE7FB8" w:rsidRPr="00EE7FB8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15612210-6</w:t>
              </w:r>
            </w:hyperlink>
          </w:p>
        </w:tc>
        <w:tc>
          <w:tcPr>
            <w:tcW w:w="4111" w:type="dxa"/>
          </w:tcPr>
          <w:p w:rsidR="00311A5C" w:rsidRPr="00056E38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 xml:space="preserve">Mąka kukurydziana </w:t>
            </w:r>
            <w:r w:rsidR="003632CC">
              <w:rPr>
                <w:rFonts w:ascii="Times New Roman" w:hAnsi="Times New Roman" w:cs="Times New Roman"/>
              </w:rPr>
              <w:t>op. 1kg</w:t>
            </w:r>
          </w:p>
        </w:tc>
        <w:tc>
          <w:tcPr>
            <w:tcW w:w="709" w:type="dxa"/>
          </w:tcPr>
          <w:p w:rsidR="00311A5C" w:rsidRPr="00056E38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311A5C" w:rsidRPr="00056E38" w:rsidRDefault="003632CC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1F1FC4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11A5C" w:rsidRPr="00EE7FB8" w:rsidRDefault="00CD49D7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12" w:history="1">
              <w:r w:rsidR="00EE7FB8" w:rsidRPr="00EE7FB8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15863000-5</w:t>
              </w:r>
            </w:hyperlink>
          </w:p>
        </w:tc>
        <w:tc>
          <w:tcPr>
            <w:tcW w:w="4111" w:type="dxa"/>
          </w:tcPr>
          <w:p w:rsidR="00311A5C" w:rsidRPr="00056E38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Herbata miętowa</w:t>
            </w:r>
          </w:p>
        </w:tc>
        <w:tc>
          <w:tcPr>
            <w:tcW w:w="709" w:type="dxa"/>
          </w:tcPr>
          <w:p w:rsidR="00311A5C" w:rsidRPr="00056E38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0F38E0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1F1FC4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311A5C" w:rsidRPr="00EE7FB8" w:rsidRDefault="00EE7FB8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7FB8">
              <w:rPr>
                <w:rFonts w:ascii="Times New Roman" w:hAnsi="Times New Roman" w:cs="Times New Roman"/>
                <w:color w:val="000000" w:themeColor="text1"/>
                <w:shd w:val="clear" w:color="auto" w:fill="EEEEEE"/>
              </w:rPr>
              <w:t>15331131-4</w:t>
            </w:r>
          </w:p>
        </w:tc>
        <w:tc>
          <w:tcPr>
            <w:tcW w:w="4111" w:type="dxa"/>
          </w:tcPr>
          <w:p w:rsidR="00311A5C" w:rsidRPr="00056E38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Fasola czerwona op. 2650g</w:t>
            </w:r>
          </w:p>
        </w:tc>
        <w:tc>
          <w:tcPr>
            <w:tcW w:w="709" w:type="dxa"/>
          </w:tcPr>
          <w:p w:rsidR="00311A5C" w:rsidRPr="00056E38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3632CC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1F1FC4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311A5C" w:rsidRPr="00EE7FB8" w:rsidRDefault="00EE7FB8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00000" w:themeColor="text1"/>
              </w:rPr>
              <w:t>03211300-6</w:t>
            </w:r>
          </w:p>
        </w:tc>
        <w:tc>
          <w:tcPr>
            <w:tcW w:w="4111" w:type="dxa"/>
          </w:tcPr>
          <w:p w:rsidR="00311A5C" w:rsidRPr="00056E38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Ryż jaśminowy op. 5000g</w:t>
            </w:r>
          </w:p>
        </w:tc>
        <w:tc>
          <w:tcPr>
            <w:tcW w:w="709" w:type="dxa"/>
          </w:tcPr>
          <w:p w:rsidR="00311A5C" w:rsidRPr="00056E38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0F38E0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1F1FC4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311A5C" w:rsidRPr="00EE7FB8" w:rsidRDefault="00CD49D7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13" w:history="1">
              <w:r w:rsidR="00EE7FB8" w:rsidRPr="00EE7FB8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15872000-1</w:t>
              </w:r>
            </w:hyperlink>
          </w:p>
        </w:tc>
        <w:tc>
          <w:tcPr>
            <w:tcW w:w="4111" w:type="dxa"/>
          </w:tcPr>
          <w:p w:rsidR="00311A5C" w:rsidRPr="00056E38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Goździki</w:t>
            </w:r>
            <w:r w:rsidR="000F38E0" w:rsidRPr="00056E38">
              <w:rPr>
                <w:rFonts w:ascii="Times New Roman" w:hAnsi="Times New Roman" w:cs="Times New Roman"/>
              </w:rPr>
              <w:t xml:space="preserve"> op. 15g</w:t>
            </w:r>
          </w:p>
        </w:tc>
        <w:tc>
          <w:tcPr>
            <w:tcW w:w="709" w:type="dxa"/>
          </w:tcPr>
          <w:p w:rsidR="00311A5C" w:rsidRPr="00056E38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7F46CB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1F1FC4">
        <w:trPr>
          <w:trHeight w:val="397"/>
        </w:trPr>
        <w:tc>
          <w:tcPr>
            <w:tcW w:w="568" w:type="dxa"/>
          </w:tcPr>
          <w:p w:rsidR="00311A5C" w:rsidRPr="004F349F" w:rsidRDefault="007F46CB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417" w:type="dxa"/>
          </w:tcPr>
          <w:p w:rsidR="00311A5C" w:rsidRPr="00EE7FB8" w:rsidRDefault="00CD49D7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14" w:history="1">
              <w:r w:rsidR="00EE7FB8" w:rsidRPr="00EE7FB8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15871270-7</w:t>
              </w:r>
            </w:hyperlink>
          </w:p>
        </w:tc>
        <w:tc>
          <w:tcPr>
            <w:tcW w:w="4111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Przyprawa do drobiu op. 1000g</w:t>
            </w:r>
          </w:p>
        </w:tc>
        <w:tc>
          <w:tcPr>
            <w:tcW w:w="709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7F46CB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1F1FC4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11A5C" w:rsidRPr="00EE7FB8" w:rsidRDefault="00CD49D7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15" w:history="1">
              <w:r w:rsidR="00E96C95" w:rsidRPr="00EE7FB8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15872500-6</w:t>
              </w:r>
            </w:hyperlink>
          </w:p>
        </w:tc>
        <w:tc>
          <w:tcPr>
            <w:tcW w:w="4111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Imbir mielony op. 1000g</w:t>
            </w:r>
          </w:p>
        </w:tc>
        <w:tc>
          <w:tcPr>
            <w:tcW w:w="709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7F46CB" w:rsidP="00311A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311A5C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11A5C" w:rsidRPr="00EE7FB8" w:rsidRDefault="00CD49D7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16" w:history="1">
              <w:r w:rsidR="00EE7FB8" w:rsidRPr="00EE7FB8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15872000-1</w:t>
              </w:r>
            </w:hyperlink>
          </w:p>
        </w:tc>
        <w:tc>
          <w:tcPr>
            <w:tcW w:w="4111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Gałka muszkatołowa op. 500g</w:t>
            </w:r>
          </w:p>
        </w:tc>
        <w:tc>
          <w:tcPr>
            <w:tcW w:w="709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7F46CB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311A5C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11A5C" w:rsidRPr="00EE7FB8" w:rsidRDefault="00CD49D7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17" w:history="1">
              <w:r w:rsidR="00EE7FB8" w:rsidRPr="00EE7FB8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15870000-7</w:t>
              </w:r>
            </w:hyperlink>
          </w:p>
        </w:tc>
        <w:tc>
          <w:tcPr>
            <w:tcW w:w="4111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Curry op. 1000g</w:t>
            </w:r>
          </w:p>
        </w:tc>
        <w:tc>
          <w:tcPr>
            <w:tcW w:w="709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311A5C" w:rsidRPr="00056E38" w:rsidRDefault="007F46CB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311A5C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311A5C" w:rsidRPr="00EE7FB8" w:rsidRDefault="00EE7FB8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40C28"/>
              </w:rPr>
              <w:t>14420000-1</w:t>
            </w:r>
          </w:p>
        </w:tc>
        <w:tc>
          <w:tcPr>
            <w:tcW w:w="4111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Sól morska op. 1000g</w:t>
            </w:r>
          </w:p>
        </w:tc>
        <w:tc>
          <w:tcPr>
            <w:tcW w:w="709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C81B42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311A5C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11A5C" w:rsidRPr="00EE7FB8" w:rsidRDefault="00EE7FB8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00000" w:themeColor="text1"/>
              </w:rPr>
              <w:t>15870000-7</w:t>
            </w:r>
          </w:p>
        </w:tc>
        <w:tc>
          <w:tcPr>
            <w:tcW w:w="4111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Czosnek granulowany op. 1000g</w:t>
            </w:r>
          </w:p>
        </w:tc>
        <w:tc>
          <w:tcPr>
            <w:tcW w:w="709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C81B42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311A5C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11A5C" w:rsidRPr="00EE7FB8" w:rsidRDefault="00EE7FB8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40C28"/>
              </w:rPr>
              <w:t>15831600-8</w:t>
            </w:r>
          </w:p>
        </w:tc>
        <w:tc>
          <w:tcPr>
            <w:tcW w:w="4111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Miód op. 1000g</w:t>
            </w:r>
          </w:p>
        </w:tc>
        <w:tc>
          <w:tcPr>
            <w:tcW w:w="709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C81B42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311A5C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704E69" w:rsidRPr="00704E69" w:rsidRDefault="00CD49D7" w:rsidP="00704E69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8" w:history="1">
              <w:r w:rsidR="00704E69" w:rsidRPr="00704E69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</w:rPr>
                <w:t>15612100-2</w:t>
              </w:r>
            </w:hyperlink>
          </w:p>
          <w:p w:rsidR="00311A5C" w:rsidRPr="00EE7FB8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1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Mąka tortowa op. 1000g</w:t>
            </w:r>
          </w:p>
        </w:tc>
        <w:tc>
          <w:tcPr>
            <w:tcW w:w="709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7F46CB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311A5C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311A5C" w:rsidRPr="00EE7FB8" w:rsidRDefault="001F1FC4" w:rsidP="001F1FC4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E7FB8">
              <w:rPr>
                <w:rFonts w:ascii="Times New Roman" w:hAnsi="Times New Roman" w:cs="Times New Roman"/>
                <w:color w:val="000000" w:themeColor="text1"/>
                <w:shd w:val="clear" w:color="auto" w:fill="EEEEEE"/>
              </w:rPr>
              <w:t>15851100-9</w:t>
            </w:r>
          </w:p>
        </w:tc>
        <w:tc>
          <w:tcPr>
            <w:tcW w:w="4111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Makaron kolanko op. 5000g</w:t>
            </w:r>
          </w:p>
        </w:tc>
        <w:tc>
          <w:tcPr>
            <w:tcW w:w="709" w:type="dxa"/>
          </w:tcPr>
          <w:p w:rsidR="00311A5C" w:rsidRPr="00056E38" w:rsidRDefault="00985118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7F46CB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311A5C">
        <w:trPr>
          <w:trHeight w:val="397"/>
        </w:trPr>
        <w:tc>
          <w:tcPr>
            <w:tcW w:w="568" w:type="dxa"/>
          </w:tcPr>
          <w:p w:rsidR="00311A5C" w:rsidRPr="004F349F" w:rsidRDefault="00704E69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F46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311A5C" w:rsidRPr="007F46CB" w:rsidRDefault="007F46CB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CB">
              <w:rPr>
                <w:rFonts w:ascii="Times New Roman" w:hAnsi="Times New Roman" w:cs="Times New Roman"/>
              </w:rPr>
              <w:t>15891000-0</w:t>
            </w:r>
          </w:p>
        </w:tc>
        <w:tc>
          <w:tcPr>
            <w:tcW w:w="4111" w:type="dxa"/>
          </w:tcPr>
          <w:p w:rsidR="00311A5C" w:rsidRPr="00056E38" w:rsidRDefault="007F46CB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Kminek</w:t>
            </w:r>
            <w:r w:rsidR="00C81B42">
              <w:rPr>
                <w:rFonts w:ascii="Times New Roman" w:hAnsi="Times New Roman" w:cs="Times New Roman"/>
              </w:rPr>
              <w:t xml:space="preserve"> op. 500g</w:t>
            </w:r>
          </w:p>
        </w:tc>
        <w:tc>
          <w:tcPr>
            <w:tcW w:w="709" w:type="dxa"/>
          </w:tcPr>
          <w:p w:rsidR="00311A5C" w:rsidRPr="00056E38" w:rsidRDefault="007F46CB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311A5C" w:rsidRPr="00056E38" w:rsidRDefault="007F46CB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A5C" w:rsidTr="00311A5C">
        <w:trPr>
          <w:trHeight w:val="397"/>
        </w:trPr>
        <w:tc>
          <w:tcPr>
            <w:tcW w:w="568" w:type="dxa"/>
          </w:tcPr>
          <w:p w:rsidR="00311A5C" w:rsidRPr="004F349F" w:rsidRDefault="007F46CB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89.</w:t>
            </w:r>
          </w:p>
        </w:tc>
        <w:tc>
          <w:tcPr>
            <w:tcW w:w="1417" w:type="dxa"/>
          </w:tcPr>
          <w:p w:rsidR="00311A5C" w:rsidRPr="007F46CB" w:rsidRDefault="007F46CB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F46CB">
              <w:rPr>
                <w:rFonts w:ascii="Times New Roman" w:hAnsi="Times New Roman" w:cs="Times New Roman"/>
              </w:rPr>
              <w:t>15871000-2</w:t>
            </w:r>
          </w:p>
        </w:tc>
        <w:tc>
          <w:tcPr>
            <w:tcW w:w="4111" w:type="dxa"/>
          </w:tcPr>
          <w:p w:rsidR="00311A5C" w:rsidRPr="00056E38" w:rsidRDefault="007F46CB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Pieprz Cayenne  op. 1000g</w:t>
            </w:r>
          </w:p>
        </w:tc>
        <w:tc>
          <w:tcPr>
            <w:tcW w:w="709" w:type="dxa"/>
          </w:tcPr>
          <w:p w:rsidR="00311A5C" w:rsidRPr="00056E38" w:rsidRDefault="007F46CB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311A5C" w:rsidRPr="00056E38" w:rsidRDefault="007F46CB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056E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A5C" w:rsidRDefault="00311A5C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42" w:rsidTr="00311A5C">
        <w:trPr>
          <w:trHeight w:val="397"/>
        </w:trPr>
        <w:tc>
          <w:tcPr>
            <w:tcW w:w="568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</w:t>
            </w:r>
          </w:p>
        </w:tc>
        <w:tc>
          <w:tcPr>
            <w:tcW w:w="1417" w:type="dxa"/>
          </w:tcPr>
          <w:p w:rsidR="00C81B42" w:rsidRP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 w:rsidRPr="00C81B42">
              <w:rPr>
                <w:rStyle w:val="Pogrubienie"/>
                <w:rFonts w:ascii="Times New Roman" w:hAnsi="Times New Roman" w:cs="Times New Roman"/>
                <w:b w:val="0"/>
                <w:color w:val="0A0A0A"/>
                <w:shd w:val="clear" w:color="auto" w:fill="FFFFFF"/>
              </w:rPr>
              <w:t>15331134-5</w:t>
            </w:r>
          </w:p>
        </w:tc>
        <w:tc>
          <w:tcPr>
            <w:tcW w:w="4111" w:type="dxa"/>
          </w:tcPr>
          <w:p w:rsidR="00C81B42" w:rsidRPr="00056E38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Pomidory suszone bez zalewy op. 500g</w:t>
            </w:r>
          </w:p>
        </w:tc>
        <w:tc>
          <w:tcPr>
            <w:tcW w:w="709" w:type="dxa"/>
          </w:tcPr>
          <w:p w:rsidR="00C81B42" w:rsidRPr="00056E38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C81B42" w:rsidRPr="00056E38" w:rsidRDefault="00C81B42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42" w:rsidTr="00311A5C">
        <w:trPr>
          <w:trHeight w:val="397"/>
        </w:trPr>
        <w:tc>
          <w:tcPr>
            <w:tcW w:w="568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91. </w:t>
            </w:r>
          </w:p>
        </w:tc>
        <w:tc>
          <w:tcPr>
            <w:tcW w:w="1417" w:type="dxa"/>
          </w:tcPr>
          <w:p w:rsidR="00C81B42" w:rsidRP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 w:rsidRPr="00C81B42">
              <w:rPr>
                <w:rStyle w:val="Pogrubienie"/>
                <w:rFonts w:ascii="Times New Roman" w:hAnsi="Times New Roman" w:cs="Times New Roman"/>
                <w:b w:val="0"/>
                <w:color w:val="0A0A0A"/>
                <w:shd w:val="clear" w:color="auto" w:fill="FFFFFF"/>
              </w:rPr>
              <w:t>15613100-9</w:t>
            </w:r>
            <w:r w:rsidRPr="00C81B42">
              <w:rPr>
                <w:rFonts w:ascii="Times New Roman" w:hAnsi="Times New Roman" w:cs="Times New Roman"/>
                <w:b/>
                <w:color w:val="0A0A0A"/>
                <w:shd w:val="clear" w:color="auto" w:fill="FFFFFF"/>
              </w:rPr>
              <w:t> </w:t>
            </w:r>
          </w:p>
        </w:tc>
        <w:tc>
          <w:tcPr>
            <w:tcW w:w="4111" w:type="dxa"/>
          </w:tcPr>
          <w:p w:rsidR="00C81B42" w:rsidRPr="00056E38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Kasza pęczak op. 5000g</w:t>
            </w:r>
          </w:p>
        </w:tc>
        <w:tc>
          <w:tcPr>
            <w:tcW w:w="709" w:type="dxa"/>
          </w:tcPr>
          <w:p w:rsidR="00C81B42" w:rsidRPr="00056E38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C81B42" w:rsidRPr="00056E38" w:rsidRDefault="00C81B42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42" w:rsidTr="00311A5C">
        <w:trPr>
          <w:trHeight w:val="397"/>
        </w:trPr>
        <w:tc>
          <w:tcPr>
            <w:tcW w:w="568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92. </w:t>
            </w:r>
          </w:p>
        </w:tc>
        <w:tc>
          <w:tcPr>
            <w:tcW w:w="1417" w:type="dxa"/>
          </w:tcPr>
          <w:p w:rsidR="00C81B42" w:rsidRP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 w:rsidRPr="00C81B42">
              <w:rPr>
                <w:rStyle w:val="Pogrubienie"/>
                <w:rFonts w:ascii="Times New Roman" w:hAnsi="Times New Roman" w:cs="Times New Roman"/>
                <w:b w:val="0"/>
                <w:color w:val="0A0A0A"/>
                <w:shd w:val="clear" w:color="auto" w:fill="FFFFFF"/>
              </w:rPr>
              <w:t>15872300-4</w:t>
            </w:r>
          </w:p>
        </w:tc>
        <w:tc>
          <w:tcPr>
            <w:tcW w:w="4111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Lubczyk op. 5000g</w:t>
            </w:r>
          </w:p>
        </w:tc>
        <w:tc>
          <w:tcPr>
            <w:tcW w:w="709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5" w:type="dxa"/>
          </w:tcPr>
          <w:p w:rsidR="00C81B42" w:rsidRDefault="00C81B42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B42" w:rsidTr="00311A5C">
        <w:trPr>
          <w:trHeight w:val="397"/>
        </w:trPr>
        <w:tc>
          <w:tcPr>
            <w:tcW w:w="568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93. </w:t>
            </w:r>
          </w:p>
        </w:tc>
        <w:tc>
          <w:tcPr>
            <w:tcW w:w="1417" w:type="dxa"/>
          </w:tcPr>
          <w:p w:rsidR="00C81B42" w:rsidRP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 w:rsidRPr="00C81B42">
              <w:rPr>
                <w:rStyle w:val="Pogrubienie"/>
                <w:rFonts w:ascii="Times New Roman" w:hAnsi="Times New Roman" w:cs="Times New Roman"/>
                <w:b w:val="0"/>
                <w:color w:val="0A0A0A"/>
                <w:shd w:val="clear" w:color="auto" w:fill="FFFFFF"/>
              </w:rPr>
              <w:t>15871270-7</w:t>
            </w:r>
          </w:p>
        </w:tc>
        <w:tc>
          <w:tcPr>
            <w:tcW w:w="4111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Przyprawa uniwersalna do potraw bez d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datku glutaminianu sodu, substancji ko</w:t>
            </w: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serwujących i barwników op. 3000g</w:t>
            </w:r>
          </w:p>
        </w:tc>
        <w:tc>
          <w:tcPr>
            <w:tcW w:w="709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C81B42" w:rsidRDefault="00C81B42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1B42" w:rsidRDefault="00C81B42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CFB" w:rsidTr="00311A5C">
        <w:trPr>
          <w:trHeight w:val="397"/>
        </w:trPr>
        <w:tc>
          <w:tcPr>
            <w:tcW w:w="568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94. </w:t>
            </w:r>
          </w:p>
        </w:tc>
        <w:tc>
          <w:tcPr>
            <w:tcW w:w="1417" w:type="dxa"/>
          </w:tcPr>
          <w:p w:rsidR="00F47CFB" w:rsidRPr="00F47CFB" w:rsidRDefault="00F47CFB" w:rsidP="001F1FC4">
            <w:pPr>
              <w:pStyle w:val="Bezodstpw"/>
              <w:jc w:val="both"/>
              <w:rPr>
                <w:rStyle w:val="Pogrubienie"/>
                <w:rFonts w:ascii="Times New Roman" w:hAnsi="Times New Roman" w:cs="Times New Roman"/>
                <w:b w:val="0"/>
                <w:color w:val="0A0A0A"/>
                <w:shd w:val="clear" w:color="auto" w:fill="FFFFFF"/>
              </w:rPr>
            </w:pPr>
            <w:r w:rsidRPr="00F47CFB">
              <w:rPr>
                <w:rFonts w:ascii="Times New Roman" w:hAnsi="Times New Roman" w:cs="Times New Roman"/>
                <w:color w:val="0A0A0A"/>
                <w:shd w:val="clear" w:color="auto" w:fill="FFFFFF"/>
              </w:rPr>
              <w:t>15612100-2</w:t>
            </w:r>
          </w:p>
        </w:tc>
        <w:tc>
          <w:tcPr>
            <w:tcW w:w="4111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Mąka tortowa op. 1000g</w:t>
            </w:r>
          </w:p>
        </w:tc>
        <w:tc>
          <w:tcPr>
            <w:tcW w:w="709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F47CFB" w:rsidRDefault="00F47CFB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CFB" w:rsidTr="00311A5C">
        <w:trPr>
          <w:trHeight w:val="397"/>
        </w:trPr>
        <w:tc>
          <w:tcPr>
            <w:tcW w:w="568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95.</w:t>
            </w:r>
          </w:p>
        </w:tc>
        <w:tc>
          <w:tcPr>
            <w:tcW w:w="1417" w:type="dxa"/>
          </w:tcPr>
          <w:p w:rsidR="00F47CFB" w:rsidRP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  <w:b/>
                <w:color w:val="0A0A0A"/>
                <w:shd w:val="clear" w:color="auto" w:fill="FFFFFF"/>
              </w:rPr>
            </w:pPr>
            <w:r w:rsidRPr="00F47CFB">
              <w:rPr>
                <w:rStyle w:val="Pogrubienie"/>
                <w:rFonts w:ascii="Times New Roman" w:hAnsi="Times New Roman" w:cs="Times New Roman"/>
                <w:b w:val="0"/>
                <w:color w:val="0A0A0A"/>
                <w:shd w:val="clear" w:color="auto" w:fill="FFFFFF"/>
              </w:rPr>
              <w:t>15331464-7</w:t>
            </w:r>
          </w:p>
        </w:tc>
        <w:tc>
          <w:tcPr>
            <w:tcW w:w="4111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Fasola biała w zalewie op. 3000g</w:t>
            </w:r>
          </w:p>
        </w:tc>
        <w:tc>
          <w:tcPr>
            <w:tcW w:w="709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F47CFB" w:rsidRDefault="00F47CFB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7CFB" w:rsidRDefault="00F47CFB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60D" w:rsidTr="00311A5C">
        <w:trPr>
          <w:trHeight w:val="397"/>
        </w:trPr>
        <w:tc>
          <w:tcPr>
            <w:tcW w:w="568" w:type="dxa"/>
          </w:tcPr>
          <w:p w:rsidR="0042760D" w:rsidRDefault="0042760D" w:rsidP="001F1FC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96. </w:t>
            </w:r>
          </w:p>
        </w:tc>
        <w:tc>
          <w:tcPr>
            <w:tcW w:w="1417" w:type="dxa"/>
          </w:tcPr>
          <w:p w:rsidR="0042760D" w:rsidRPr="0042760D" w:rsidRDefault="0042760D" w:rsidP="001F1FC4">
            <w:pPr>
              <w:pStyle w:val="Bezodstpw"/>
              <w:jc w:val="both"/>
              <w:rPr>
                <w:rStyle w:val="Pogrubienie"/>
                <w:rFonts w:ascii="Times New Roman" w:hAnsi="Times New Roman" w:cs="Times New Roman"/>
                <w:b w:val="0"/>
                <w:color w:val="0A0A0A"/>
                <w:shd w:val="clear" w:color="auto" w:fill="FFFFFF"/>
              </w:rPr>
            </w:pPr>
            <w:r w:rsidRPr="0042760D">
              <w:rPr>
                <w:rStyle w:val="Pogrubienie"/>
                <w:rFonts w:ascii="Times New Roman" w:hAnsi="Times New Roman" w:cs="Times New Roman"/>
                <w:b w:val="0"/>
                <w:color w:val="0A0A0A"/>
                <w:shd w:val="clear" w:color="auto" w:fill="FFFFFF"/>
              </w:rPr>
              <w:t>15332410-1</w:t>
            </w:r>
          </w:p>
        </w:tc>
        <w:tc>
          <w:tcPr>
            <w:tcW w:w="4111" w:type="dxa"/>
          </w:tcPr>
          <w:p w:rsidR="0042760D" w:rsidRDefault="0042760D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Chipsy z jabłek ( jabłka suszone) op. 18g</w:t>
            </w:r>
          </w:p>
        </w:tc>
        <w:tc>
          <w:tcPr>
            <w:tcW w:w="709" w:type="dxa"/>
          </w:tcPr>
          <w:p w:rsidR="0042760D" w:rsidRDefault="0042760D" w:rsidP="001F1FC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275" w:type="dxa"/>
          </w:tcPr>
          <w:p w:rsidR="0042760D" w:rsidRDefault="0042760D" w:rsidP="001F1FC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60" w:type="dxa"/>
          </w:tcPr>
          <w:p w:rsidR="0042760D" w:rsidRDefault="0042760D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60D" w:rsidRDefault="0042760D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760D" w:rsidRDefault="0042760D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760D" w:rsidRDefault="0042760D" w:rsidP="001F1FC4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1A5C" w:rsidRDefault="00311A5C" w:rsidP="00311A5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311A5C" w:rsidRDefault="00311A5C" w:rsidP="00311A5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311A5C" w:rsidRDefault="00311A5C" w:rsidP="00311A5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E565A" w:rsidRPr="00BE565A" w:rsidRDefault="00BE565A" w:rsidP="00BE565A"/>
    <w:p w:rsidR="00BE565A" w:rsidRPr="00BE565A" w:rsidRDefault="00BE565A" w:rsidP="00BE565A"/>
    <w:p w:rsidR="00BE565A" w:rsidRDefault="00BE565A" w:rsidP="00BE565A"/>
    <w:p w:rsidR="00BE565A" w:rsidRDefault="00BE565A" w:rsidP="00BE565A">
      <w:pPr>
        <w:pStyle w:val="Bezodstpw"/>
      </w:pPr>
      <w:r>
        <w:t xml:space="preserve"> ………………………………………………………………………                                                                                 ………………………………………………………………………………………………..</w:t>
      </w:r>
    </w:p>
    <w:p w:rsidR="00BE565A" w:rsidRDefault="004B6639" w:rsidP="00BE565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(M</w:t>
      </w:r>
      <w:r w:rsidR="00BE565A">
        <w:rPr>
          <w:rFonts w:ascii="Times New Roman" w:hAnsi="Times New Roman" w:cs="Times New Roman"/>
        </w:rPr>
        <w:t>iejsce i data)                                                                                                        (Podpis osoby uprawnionej do reprezentowania wykonawcy)</w:t>
      </w:r>
    </w:p>
    <w:p w:rsidR="00E93D36" w:rsidRPr="00BE565A" w:rsidRDefault="00E93D36" w:rsidP="00BE565A"/>
    <w:sectPr w:rsidR="00E93D36" w:rsidRPr="00BE565A" w:rsidSect="00EE714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compat/>
  <w:rsids>
    <w:rsidRoot w:val="00E93D36"/>
    <w:rsid w:val="00011A61"/>
    <w:rsid w:val="0005173C"/>
    <w:rsid w:val="00052F63"/>
    <w:rsid w:val="00054783"/>
    <w:rsid w:val="00056E38"/>
    <w:rsid w:val="00066513"/>
    <w:rsid w:val="000674DC"/>
    <w:rsid w:val="00071789"/>
    <w:rsid w:val="00074366"/>
    <w:rsid w:val="000F15D9"/>
    <w:rsid w:val="000F38E0"/>
    <w:rsid w:val="00107C37"/>
    <w:rsid w:val="0011508F"/>
    <w:rsid w:val="001361A2"/>
    <w:rsid w:val="0017018E"/>
    <w:rsid w:val="001941E0"/>
    <w:rsid w:val="001F1FC4"/>
    <w:rsid w:val="00200A63"/>
    <w:rsid w:val="002070B0"/>
    <w:rsid w:val="00214BB5"/>
    <w:rsid w:val="00227114"/>
    <w:rsid w:val="00230A66"/>
    <w:rsid w:val="00241E74"/>
    <w:rsid w:val="00243AA4"/>
    <w:rsid w:val="00267092"/>
    <w:rsid w:val="002D5F68"/>
    <w:rsid w:val="00301AEE"/>
    <w:rsid w:val="00307CD4"/>
    <w:rsid w:val="00311A5C"/>
    <w:rsid w:val="00333171"/>
    <w:rsid w:val="003632CC"/>
    <w:rsid w:val="003A6F03"/>
    <w:rsid w:val="003C2302"/>
    <w:rsid w:val="003D1C68"/>
    <w:rsid w:val="0042760D"/>
    <w:rsid w:val="00431552"/>
    <w:rsid w:val="00435E3E"/>
    <w:rsid w:val="004420F9"/>
    <w:rsid w:val="0044423E"/>
    <w:rsid w:val="00461352"/>
    <w:rsid w:val="004B6639"/>
    <w:rsid w:val="004E7960"/>
    <w:rsid w:val="004F0CF0"/>
    <w:rsid w:val="004F349F"/>
    <w:rsid w:val="00542543"/>
    <w:rsid w:val="00582947"/>
    <w:rsid w:val="005A40C8"/>
    <w:rsid w:val="005A613C"/>
    <w:rsid w:val="005C4F0B"/>
    <w:rsid w:val="005D079B"/>
    <w:rsid w:val="005D59A8"/>
    <w:rsid w:val="005E40DB"/>
    <w:rsid w:val="005E6851"/>
    <w:rsid w:val="00602E52"/>
    <w:rsid w:val="0062367E"/>
    <w:rsid w:val="00640E78"/>
    <w:rsid w:val="00660384"/>
    <w:rsid w:val="00660B9C"/>
    <w:rsid w:val="00696673"/>
    <w:rsid w:val="006A1142"/>
    <w:rsid w:val="006A788B"/>
    <w:rsid w:val="006C4FF9"/>
    <w:rsid w:val="006D70B5"/>
    <w:rsid w:val="006E5EA3"/>
    <w:rsid w:val="006F4069"/>
    <w:rsid w:val="007042A5"/>
    <w:rsid w:val="00704E69"/>
    <w:rsid w:val="00705691"/>
    <w:rsid w:val="00716289"/>
    <w:rsid w:val="00732582"/>
    <w:rsid w:val="0074050D"/>
    <w:rsid w:val="007644A7"/>
    <w:rsid w:val="007647DB"/>
    <w:rsid w:val="00770757"/>
    <w:rsid w:val="00792519"/>
    <w:rsid w:val="007E06C8"/>
    <w:rsid w:val="007F46CB"/>
    <w:rsid w:val="00803131"/>
    <w:rsid w:val="00816BD1"/>
    <w:rsid w:val="00827C5B"/>
    <w:rsid w:val="00844D4A"/>
    <w:rsid w:val="008452C0"/>
    <w:rsid w:val="00846418"/>
    <w:rsid w:val="00847E05"/>
    <w:rsid w:val="00855F6C"/>
    <w:rsid w:val="0088285E"/>
    <w:rsid w:val="008A2777"/>
    <w:rsid w:val="008C0EFE"/>
    <w:rsid w:val="008D265A"/>
    <w:rsid w:val="00915B72"/>
    <w:rsid w:val="00935154"/>
    <w:rsid w:val="0094458C"/>
    <w:rsid w:val="00950DE7"/>
    <w:rsid w:val="00954FD4"/>
    <w:rsid w:val="00955153"/>
    <w:rsid w:val="00963FFB"/>
    <w:rsid w:val="00972163"/>
    <w:rsid w:val="00985118"/>
    <w:rsid w:val="009E2378"/>
    <w:rsid w:val="009F7A61"/>
    <w:rsid w:val="00A017B5"/>
    <w:rsid w:val="00A35557"/>
    <w:rsid w:val="00A52743"/>
    <w:rsid w:val="00A919DD"/>
    <w:rsid w:val="00AB7031"/>
    <w:rsid w:val="00AC13CF"/>
    <w:rsid w:val="00AD2FD5"/>
    <w:rsid w:val="00AE4901"/>
    <w:rsid w:val="00B5148B"/>
    <w:rsid w:val="00B72456"/>
    <w:rsid w:val="00B90F10"/>
    <w:rsid w:val="00B93288"/>
    <w:rsid w:val="00BA12A0"/>
    <w:rsid w:val="00BB2A29"/>
    <w:rsid w:val="00BE565A"/>
    <w:rsid w:val="00BF5C2B"/>
    <w:rsid w:val="00C26AE8"/>
    <w:rsid w:val="00C66FB0"/>
    <w:rsid w:val="00C709A9"/>
    <w:rsid w:val="00C81B42"/>
    <w:rsid w:val="00C831F7"/>
    <w:rsid w:val="00C946F2"/>
    <w:rsid w:val="00CA6F53"/>
    <w:rsid w:val="00CD49D7"/>
    <w:rsid w:val="00CE732C"/>
    <w:rsid w:val="00D12A3C"/>
    <w:rsid w:val="00D82BB6"/>
    <w:rsid w:val="00D978F0"/>
    <w:rsid w:val="00DA7074"/>
    <w:rsid w:val="00DB0697"/>
    <w:rsid w:val="00DB446D"/>
    <w:rsid w:val="00DC13FE"/>
    <w:rsid w:val="00E323CF"/>
    <w:rsid w:val="00E6657F"/>
    <w:rsid w:val="00E73DCC"/>
    <w:rsid w:val="00E76DF0"/>
    <w:rsid w:val="00E835CD"/>
    <w:rsid w:val="00E87762"/>
    <w:rsid w:val="00E93D36"/>
    <w:rsid w:val="00E96C95"/>
    <w:rsid w:val="00EC1950"/>
    <w:rsid w:val="00EC30AE"/>
    <w:rsid w:val="00ED67D4"/>
    <w:rsid w:val="00EE6CB6"/>
    <w:rsid w:val="00EE7142"/>
    <w:rsid w:val="00EE7FB8"/>
    <w:rsid w:val="00F40F73"/>
    <w:rsid w:val="00F47CFB"/>
    <w:rsid w:val="00F54EC7"/>
    <w:rsid w:val="00F751EF"/>
    <w:rsid w:val="00F90C6C"/>
    <w:rsid w:val="00FF0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65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C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93D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E93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2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163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8C0E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semiHidden/>
    <w:unhideWhenUsed/>
    <w:rsid w:val="00227114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81B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pieprz-858" TargetMode="External"/><Relationship Id="rId13" Type="http://schemas.openxmlformats.org/officeDocument/2006/relationships/hyperlink" Target="https://www.portalzp.pl/kody-cpv/szczegoly/ziola-i-przyprawy-korzenne-857" TargetMode="External"/><Relationship Id="rId18" Type="http://schemas.openxmlformats.org/officeDocument/2006/relationships/hyperlink" Target="https://www.portalzp.pl/kody-cpv/szczegoly/maka-pszenna-72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przyprawy-korzenne-859" TargetMode="External"/><Relationship Id="rId12" Type="http://schemas.openxmlformats.org/officeDocument/2006/relationships/hyperlink" Target="https://www.portalzp.pl/kody-cpv/szczegoly/herbata-838" TargetMode="External"/><Relationship Id="rId17" Type="http://schemas.openxmlformats.org/officeDocument/2006/relationships/hyperlink" Target="https://www.portalzp.pl/kody-cpv/szczegoly/przyprawy-i-przyprawy-korzenne-8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ortalzp.pl/kody-cpv/szczegoly/ziola-i-przyprawy-korzenne-85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portalzp.pl/kody-cpv/szczegoly/rodzynki-119" TargetMode="External"/><Relationship Id="rId11" Type="http://schemas.openxmlformats.org/officeDocument/2006/relationships/hyperlink" Target="https://www.portalzp.pl/kody-cpv/szczegoly/maka-kukurydziana-734" TargetMode="External"/><Relationship Id="rId5" Type="http://schemas.openxmlformats.org/officeDocument/2006/relationships/hyperlink" Target="https://www.portalzp.pl/kody-cpv/szczegoly/rodzynki-119" TargetMode="External"/><Relationship Id="rId15" Type="http://schemas.openxmlformats.org/officeDocument/2006/relationships/hyperlink" Target="https://www.portalzp.pl/kody-cpv/szczegoly/imbir-862" TargetMode="External"/><Relationship Id="rId10" Type="http://schemas.openxmlformats.org/officeDocument/2006/relationships/hyperlink" Target="https://www.portalzp.pl/kody-cpv/szczegoly/przetworzone-owoce-62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/szczegoly/mieszanki-przypraw-853" TargetMode="External"/><Relationship Id="rId14" Type="http://schemas.openxmlformats.org/officeDocument/2006/relationships/hyperlink" Target="https://www.portalzp.pl/kody-cpv/szczegoly/mieszanki-przypraw-85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4D92E-4D3F-4931-BF2D-DF1C902B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1214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Internat</dc:creator>
  <cp:lastModifiedBy>Ksiegowa</cp:lastModifiedBy>
  <cp:revision>9</cp:revision>
  <cp:lastPrinted>2025-11-28T11:54:00Z</cp:lastPrinted>
  <dcterms:created xsi:type="dcterms:W3CDTF">2024-11-25T12:20:00Z</dcterms:created>
  <dcterms:modified xsi:type="dcterms:W3CDTF">2025-12-01T05:23:00Z</dcterms:modified>
</cp:coreProperties>
</file>